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51" w:rsidRDefault="00B06051" w:rsidP="00B06051">
      <w:pPr>
        <w:pageBreakBefore/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Załącznik do Uchwały Nr XXXVI/302/2021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Rady Gminy  Olszanica z dnia 28 grudnia 2021 r</w:t>
      </w:r>
    </w:p>
    <w:p w:rsidR="00B06051" w:rsidRDefault="00B06051" w:rsidP="00B06051">
      <w:pPr>
        <w:tabs>
          <w:tab w:val="left" w:pos="52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</w:t>
      </w:r>
    </w:p>
    <w:p w:rsidR="00B06051" w:rsidRDefault="00B06051" w:rsidP="00B06051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  <w:sz w:val="20"/>
          <w:szCs w:val="20"/>
        </w:rPr>
        <w:t>WYSOKOŚCI OPŁATY ZA GOSPODAROWANIE ODPADAMI KOMUNALNYMI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37"/>
        <w:gridCol w:w="375"/>
        <w:gridCol w:w="707"/>
        <w:gridCol w:w="156"/>
        <w:gridCol w:w="546"/>
        <w:gridCol w:w="860"/>
        <w:gridCol w:w="1072"/>
        <w:gridCol w:w="204"/>
        <w:gridCol w:w="1416"/>
        <w:gridCol w:w="316"/>
        <w:gridCol w:w="252"/>
        <w:gridCol w:w="1654"/>
        <w:gridCol w:w="18"/>
      </w:tblGrid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spacing w:after="0" w:line="100" w:lineRule="atLeast"/>
              <w:rPr>
                <w:rFonts w:ascii="Times New Roman" w:eastAsia="Lucida Sans Unicode" w:hAnsi="Times New Roman" w:cs="Times New Roman"/>
                <w:iCs/>
                <w:sz w:val="16"/>
                <w:szCs w:val="16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1898650</wp:posOffset>
                      </wp:positionV>
                      <wp:extent cx="1139825" cy="211455"/>
                      <wp:effectExtent l="0" t="0" r="22225" b="17145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051" w:rsidRDefault="00B06051" w:rsidP="00B06051">
                                  <w:pPr>
                                    <w:spacing w:after="2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" o:spid="_x0000_s1026" type="#_x0000_t202" style="position:absolute;margin-left:195pt;margin-top:149.5pt;width:89.75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" strokecolor="white" strokeweight=".5pt">
                      <v:textbox inset="7.45pt,3.85pt,7.45pt,3.85pt">
                        <w:txbxContent>
                          <w:p w:rsidR="00B06051" w:rsidRDefault="00B06051" w:rsidP="00B06051">
                            <w:pPr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  <w:lang w:eastAsia="ar-SA"/>
              </w:rPr>
              <w:t>Podstawa prawna: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 Ustawa z dnia 13 września 1996 r. o utrzymaniu czystości i porządku w gminach </w:t>
            </w:r>
            <w:r>
              <w:rPr>
                <w:rFonts w:ascii="Times New Roman" w:eastAsia="Lucida Sans Unicode" w:hAnsi="Times New Roman" w:cs="Times New Roman"/>
                <w:iCs/>
                <w:sz w:val="16"/>
                <w:szCs w:val="16"/>
                <w:lang w:eastAsia="ar-SA"/>
              </w:rPr>
              <w:t>( Dz. U. z 2021 r. poz. 888 z późn.zm.)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.</w:t>
            </w:r>
            <w:r>
              <w:rPr>
                <w:rFonts w:ascii="Times New Roman" w:eastAsia="Lucida Sans Unicode" w:hAnsi="Times New Roman" w:cs="Times New Roman"/>
                <w:iCs/>
                <w:sz w:val="16"/>
                <w:szCs w:val="16"/>
                <w:lang w:eastAsia="ar-SA"/>
              </w:rPr>
              <w:t xml:space="preserve"> </w:t>
            </w:r>
          </w:p>
          <w:p w:rsidR="00B06051" w:rsidRDefault="00B0605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  <w:lang w:eastAsia="ar-SA"/>
              </w:rPr>
              <w:t>Składający deklarację: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 Właściciel nieruchomości w rozumieniu ustawy o utrzymaniu czystości porządku w gminach.</w:t>
            </w:r>
          </w:p>
          <w:p w:rsidR="00B06051" w:rsidRDefault="00B06051">
            <w:pPr>
              <w:tabs>
                <w:tab w:val="left" w:pos="5245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Termin składania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w terminie 14 dni liczonych od dnia zamieszkania na danej nieruchomości pierwszego mieszkańca lub powstania na danej nieruchomości odpadów komunalnych, a także w przypadku zmiany danych będących podstawą ustalenia wysokości należnej opłaty za gospodarowanie odpadami komunalnymi , właściciel nieruchomości  jest zobowiązany złożyć nową deklarację w terminie do 10 dnia miesiąca następującego  po miesiącu, w którym nastąpiła zmiana danych będących podstawą ustalenia wysokości należnej opłaty.</w:t>
            </w:r>
          </w:p>
          <w:p w:rsidR="00B06051" w:rsidRDefault="00B06051">
            <w:pPr>
              <w:tabs>
                <w:tab w:val="left" w:pos="5245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Miejsce składania: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Urząd Gminy w Olszanicy 38-722 Olszanica 81 pok.  nr 13</w:t>
            </w:r>
          </w:p>
          <w:p w:rsidR="00B06051" w:rsidRDefault="00B06051">
            <w:pPr>
              <w:tabs>
                <w:tab w:val="left" w:pos="5245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telefonu: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13 461 70 04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widowControl w:val="0"/>
              <w:tabs>
                <w:tab w:val="left" w:pos="524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A.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OBOWIĄZEK ZŁOŻENIA DEKLARACJI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1" w:rsidRDefault="00B06051">
            <w:pPr>
              <w:spacing w:after="0" w:line="100" w:lineRule="atLeast"/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Okoliczności powodujące obowiązek złożenia deklaracji (</w:t>
            </w:r>
            <w:r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  <w:lang w:eastAsia="ar-SA"/>
              </w:rPr>
              <w:t>zaznaczyć właściwy kwadrat)</w:t>
            </w:r>
          </w:p>
          <w:p w:rsidR="00B06051" w:rsidRDefault="00B06051">
            <w:pPr>
              <w:tabs>
                <w:tab w:val="left" w:pos="720"/>
                <w:tab w:val="left" w:pos="900"/>
                <w:tab w:val="left" w:pos="4140"/>
              </w:tabs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            □ 1. pierwsza deklaracja                                      _ _ - _ _ - _ _ _ _ (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dz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-mm-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rrrr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B06051" w:rsidRDefault="00B06051">
            <w:pPr>
              <w:tabs>
                <w:tab w:val="left" w:pos="720"/>
                <w:tab w:val="left" w:pos="900"/>
                <w:tab w:val="left" w:pos="4140"/>
              </w:tabs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            □ 2. zmiana danych w deklaracji                         _ _ - _ _ - _ _ _ _ (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dz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-mm-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rrrr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B06051" w:rsidRDefault="00B06051">
            <w:pPr>
              <w:tabs>
                <w:tab w:val="left" w:pos="720"/>
                <w:tab w:val="left" w:pos="900"/>
                <w:tab w:val="left" w:pos="4140"/>
              </w:tabs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            □ 3. korekta deklaracji                                         _ _ - _ _ - _ _ _ _ (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dz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-mm-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rrrr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B06051" w:rsidRDefault="00B06051">
            <w:pPr>
              <w:tabs>
                <w:tab w:val="left" w:pos="720"/>
                <w:tab w:val="left" w:pos="900"/>
                <w:tab w:val="left" w:pos="4140"/>
              </w:tabs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widowControl w:val="0"/>
              <w:tabs>
                <w:tab w:val="left" w:pos="524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B. PODMIOT ZOBOWIĄZANY DO ZŁOŻENIA DEKLARACJI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51" w:rsidRDefault="00B06051">
            <w:pPr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Rodzaj właściciela nieruchomości </w:t>
            </w:r>
            <w:r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  <w:t>(zaznaczyć właściwy kwadrat)</w:t>
            </w:r>
          </w:p>
          <w:p w:rsidR="00B06051" w:rsidRDefault="00B06051">
            <w:pPr>
              <w:tabs>
                <w:tab w:val="left" w:pos="4116"/>
              </w:tabs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     □ osoba fizyczna               □ osoba prawna             □ jedn. org. nieposiadająca osobowości prawnej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1" w:rsidRDefault="00B06051">
            <w:pPr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  <w:t>Rodzaj własności/posiadania nieruchomości</w:t>
            </w:r>
          </w:p>
          <w:p w:rsidR="00B06051" w:rsidRDefault="00B06051">
            <w:pPr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</w:pPr>
          </w:p>
          <w:p w:rsidR="00B06051" w:rsidRDefault="00B06051">
            <w:pPr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  <w:t xml:space="preserve">     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□  właściciel       □  współwłaściciel     □ użytkownik wieczysty      □ inny (np. dzierżawca, najemca, zarządca)</w:t>
            </w:r>
          </w:p>
        </w:tc>
      </w:tr>
      <w:tr w:rsidR="00B06051" w:rsidTr="00B06051">
        <w:trPr>
          <w:gridAfter w:val="1"/>
          <w:wAfter w:w="18" w:type="dxa"/>
          <w:trHeight w:val="421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widowControl w:val="0"/>
              <w:tabs>
                <w:tab w:val="left" w:pos="524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C. DANE SKŁADAJĄCEGO DEKLARACJĘ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5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</w:tr>
      <w:tr w:rsidR="00B06051" w:rsidTr="00B06051">
        <w:trPr>
          <w:trHeight w:val="263"/>
        </w:trPr>
        <w:tc>
          <w:tcPr>
            <w:tcW w:w="9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pełna</w:t>
            </w:r>
          </w:p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51" w:rsidTr="00B06051">
        <w:trPr>
          <w:trHeight w:val="263"/>
        </w:trPr>
        <w:tc>
          <w:tcPr>
            <w:tcW w:w="3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PESEL/NIP</w:t>
            </w:r>
          </w:p>
        </w:tc>
        <w:tc>
          <w:tcPr>
            <w:tcW w:w="6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</w:tr>
      <w:tr w:rsidR="00B06051" w:rsidTr="00B06051">
        <w:trPr>
          <w:gridAfter w:val="1"/>
          <w:wAfter w:w="18" w:type="dxa"/>
          <w:trHeight w:val="263"/>
        </w:trPr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6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Adres e – mail  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widowControl w:val="0"/>
              <w:tabs>
                <w:tab w:val="left" w:pos="524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position w:val="24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D. ADRES  ZAMIESZKANIA/ ADRES  SIEDZIBY</w:t>
            </w:r>
          </w:p>
        </w:tc>
      </w:tr>
      <w:tr w:rsidR="00B06051" w:rsidTr="00B06051">
        <w:trPr>
          <w:gridAfter w:val="1"/>
          <w:wAfter w:w="18" w:type="dxa"/>
          <w:trHeight w:val="30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2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4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B06051" w:rsidTr="00B06051">
        <w:trPr>
          <w:gridAfter w:val="1"/>
          <w:wAfter w:w="18" w:type="dxa"/>
          <w:trHeight w:val="30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4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B06051" w:rsidTr="00B06051">
        <w:trPr>
          <w:gridAfter w:val="1"/>
          <w:wAfter w:w="18" w:type="dxa"/>
          <w:trHeight w:val="259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051" w:rsidTr="00B06051">
        <w:trPr>
          <w:gridAfter w:val="1"/>
          <w:wAfter w:w="18" w:type="dxa"/>
          <w:trHeight w:val="291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widowControl w:val="0"/>
              <w:tabs>
                <w:tab w:val="left" w:pos="524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E. LOKALIZACJA NIERUCHOMOŚCI NA KTÓREJ POWSTAJĄ ODPADY </w:t>
            </w:r>
          </w:p>
        </w:tc>
      </w:tr>
      <w:tr w:rsidR="00B06051" w:rsidTr="00B06051">
        <w:trPr>
          <w:gridAfter w:val="1"/>
          <w:wAfter w:w="18" w:type="dxa"/>
          <w:trHeight w:val="291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B06051" w:rsidTr="00B06051">
        <w:trPr>
          <w:gridAfter w:val="1"/>
          <w:wAfter w:w="18" w:type="dxa"/>
          <w:trHeight w:val="291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B06051" w:rsidTr="00B06051">
        <w:trPr>
          <w:gridAfter w:val="1"/>
          <w:wAfter w:w="18" w:type="dxa"/>
          <w:trHeight w:val="291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F. USTALENIE CZYNNIKÓW OPŁATY ZA GOSPODAROWANIE ODPADAMI KOMUNALNYMI  RODZAJ NIERUCHOMOŚCI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(zaznaczyć właściwy kwadrat)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1" w:rsidRDefault="00B06051">
            <w:pPr>
              <w:tabs>
                <w:tab w:val="left" w:pos="5245"/>
              </w:tabs>
              <w:snapToGrid w:val="0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051" w:rsidRDefault="00B06051">
            <w:pPr>
              <w:tabs>
                <w:tab w:val="left" w:pos="5245"/>
              </w:tabs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" cy="952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ZAMIESZKAŁA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5250" cy="95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NIEZAMIESZKAŁA                   </w:t>
            </w:r>
          </w:p>
          <w:p w:rsidR="00B06051" w:rsidRDefault="00B06051">
            <w:pPr>
              <w:tabs>
                <w:tab w:val="left" w:pos="5245"/>
              </w:tabs>
              <w:snapToGrid w:val="0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5250" cy="95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RYCZAŁT OD NIERUCHOMOŚCI, NA KTÓREJ ZNAJDUJE SIĘ DOMEK LETNISKOWY, LUB INNEJ NIERUCHOMOSCI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WYKORZYSTYWANEJ NA CELE REKREACYJNO-WYPOCZYNKOWE         </w:t>
            </w:r>
          </w:p>
          <w:p w:rsidR="00B06051" w:rsidRDefault="00B06051">
            <w:pPr>
              <w:tabs>
                <w:tab w:val="left" w:pos="5245"/>
              </w:tabs>
              <w:snapToGrid w:val="0"/>
              <w:spacing w:line="240" w:lineRule="auto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</w:p>
          <w:p w:rsidR="00B06051" w:rsidRDefault="00B06051">
            <w:pPr>
              <w:tabs>
                <w:tab w:val="left" w:pos="5245"/>
              </w:tabs>
              <w:snapToGrid w:val="0"/>
              <w:ind w:left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F.1 DOTYCZY NIERUCHOMOŚCI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ZAMIESZKANYCH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F.1.1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INFORMACJE DOTYCZĄCE KOMPOSTOWANIA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Oświadczam, że na nieruchomości zabudowanej budynkiem mieszkalnym jednorodzinnym posiadam kompostownik i kompostuję bioodpady stanowiące odpady komunalne, co upoważnia mnie do zastosowania zwolnienia z części opłaty za gospodarowanie odpadami komunalnymi.</w:t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37465</wp:posOffset>
                      </wp:positionV>
                      <wp:extent cx="75565" cy="75565"/>
                      <wp:effectExtent l="10795" t="8890" r="8890" b="10795"/>
                      <wp:wrapNone/>
                      <wp:docPr id="21" name="Dowolny kształ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6CF55" id="Dowolny kształt 21" o:spid="_x0000_s1026" style="position:absolute;margin-left:1.6pt;margin-top:2.95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TAK</w:t>
            </w:r>
          </w:p>
          <w:p w:rsidR="00B06051" w:rsidRDefault="00B06051">
            <w:pPr>
              <w:tabs>
                <w:tab w:val="left" w:pos="876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mieszkańców ……x wysokość zwolnienia ……………..zł. = kwota zwolnienia…………………………… zł.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95250" cy="952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F.1.2 WYLICZENIE OPŁATY DOTYCZY NIERUCHOMOŚCI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ZAMIESZKANYCH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6051" w:rsidRDefault="00B06051">
            <w:pPr>
              <w:spacing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Oświadczam,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że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terenie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nieruchomości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wskazanej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części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niniejszej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deklaracji: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zamieszkuje: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*liczba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osób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zamieszkujących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nieruchomość</w:t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wysokość zwolnienia za kompostowanie bioodpadów: …………………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kwota z pozycji F.1.1</w:t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stawka opłaty za gospodarowanie odpadami komunalnymi: …………………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zł.</w:t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opłaty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miesięcznej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gospodarowanie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odpadami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komunalnymi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wynosi: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zł/m-c 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obliczona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jako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iloczyn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liczby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mieszkańców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stawki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opłaty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za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gospodarowanie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odpadami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komunalnymi, pomniejszona o należną ulgę za kompostowanie bioodpadów  /</w:t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kwartalnej za gospodarowanie odpadami komunalnymi   wynosi   ………………… zł/kwartał(opłata za m-c x 3)</w:t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(słownie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łotych..............................................................................................................................................)</w:t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051" w:rsidTr="00B06051">
        <w:trPr>
          <w:gridAfter w:val="1"/>
          <w:wAfter w:w="18" w:type="dxa"/>
          <w:trHeight w:val="129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F.2 DOTYCZY  NIERUCHOMOŚĆI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NIEZAMIESZKANYCH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NA  KTÓRYCH  POWSTAJĄ ODPADY</w:t>
            </w:r>
          </w:p>
          <w:p w:rsidR="00B06051" w:rsidRDefault="00B06051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1.Oświadczam, że na terenie nieruchomości wskazanej w części E niniejszej deklaracji odpady gromadzone są:</w:t>
            </w:r>
          </w:p>
        </w:tc>
      </w:tr>
      <w:tr w:rsidR="00B06051" w:rsidTr="00B06051">
        <w:trPr>
          <w:gridAfter w:val="1"/>
          <w:wAfter w:w="18" w:type="dxa"/>
          <w:trHeight w:val="129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F.2.1 ODPADY POZOSTAŁE PO SEGREGACJI (ZMIESZANE)</w:t>
            </w:r>
          </w:p>
        </w:tc>
      </w:tr>
      <w:tr w:rsidR="00B06051" w:rsidTr="00B060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  <w:t>Worek  o określonej pojemności   ( w litrach 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  <w:t>Ilość  zdeklarowanych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worków w sztukach</w:t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  <w:t>Stawka miesięczna za</w:t>
            </w:r>
            <w:r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 worek zł.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  <w:t>Wysokość opłaty miesięcznej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(ilość worków. x stawka za worek)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  <w:t xml:space="preserve">Wysokość opłaty    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  <w:t xml:space="preserve">    kwartalnej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  <w:br/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(</w:t>
            </w:r>
            <w:r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opłata mies. x 3   mies.)</w:t>
            </w:r>
          </w:p>
        </w:tc>
      </w:tr>
      <w:tr w:rsidR="00B06051" w:rsidTr="00B06051">
        <w:trPr>
          <w:trHeight w:val="1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Worek o pojemności   120  l.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B06051" w:rsidTr="00B06051">
        <w:trPr>
          <w:trHeight w:val="250"/>
        </w:trPr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1" w:rsidRDefault="00B0605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rPr>
                <w:rFonts w:ascii="Times New Roman" w:hAnsi="Times New Roman" w:cs="Times New Roman"/>
              </w:rPr>
            </w:pPr>
          </w:p>
        </w:tc>
      </w:tr>
      <w:tr w:rsidR="00B06051" w:rsidTr="00B06051">
        <w:trPr>
          <w:gridAfter w:val="1"/>
          <w:wAfter w:w="18" w:type="dxa"/>
          <w:trHeight w:val="518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tabs>
                <w:tab w:val="left" w:pos="5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F.2.2 ODPADY SELEKTYWNIE ZBIERANE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PAPIER, SZKŁO, METALE I TWORZYWA SZTUCZNE, BIOODPADY.</w:t>
            </w:r>
          </w:p>
        </w:tc>
      </w:tr>
      <w:tr w:rsidR="00B06051" w:rsidTr="00B060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  <w:t>Worek  o określonej pojemności   ( w litrach 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  <w:t>Ilość  zdeklarowanych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worków w sztukach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  <w:t>Stawka miesięczna za</w:t>
            </w:r>
            <w:r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 worek  zł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  <w:t>Wysokość opłaty miesięcznej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(ilość worków. x stawka za worek)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  <w:t xml:space="preserve">Wysokość opłaty    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  <w:t xml:space="preserve">    kwartalnej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  <w:br/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(</w:t>
            </w:r>
            <w:r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opłata mies. x 3   mies.)</w:t>
            </w:r>
          </w:p>
        </w:tc>
      </w:tr>
      <w:tr w:rsidR="00B06051" w:rsidTr="00B06051">
        <w:trPr>
          <w:trHeight w:val="1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Worek o pojemności     80  l.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B06051" w:rsidTr="00B06051">
        <w:trPr>
          <w:trHeight w:val="1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Worek o pojemności   120  l.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B06051" w:rsidTr="00B06051">
        <w:trPr>
          <w:trHeight w:val="250"/>
        </w:trPr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1" w:rsidRDefault="00B0605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   OPŁATA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rPr>
                <w:rFonts w:ascii="Times New Roman" w:hAnsi="Times New Roman" w:cs="Times New Roman"/>
              </w:rPr>
            </w:pPr>
          </w:p>
        </w:tc>
      </w:tr>
      <w:tr w:rsidR="00B06051" w:rsidTr="00B06051">
        <w:trPr>
          <w:trHeight w:val="358"/>
        </w:trPr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6051" w:rsidRDefault="00B06051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F.2.3  WYSOKOŚĆ OPŁATY ZA GOSPODAROWANIE ODPADAMI KOMUNALNYMI</w:t>
            </w:r>
          </w:p>
        </w:tc>
      </w:tr>
      <w:tr w:rsidR="00B06051" w:rsidTr="00B06051">
        <w:trPr>
          <w:trHeight w:val="358"/>
        </w:trPr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opłaty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miesięcznej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gospodarowanie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odpadami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komunalnymi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wynosi: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zł/m-c 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obliczona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jako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iloczyn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liczby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worków(F.2.1+ F.2.2)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stawki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opłaty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za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worek o określonej pojemności /</w:t>
            </w:r>
          </w:p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kwartalnej za gospodarowanie odpadami komunalnymi   wynosi   ………………… zł/kwartał</w:t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(</w:t>
            </w:r>
            <w:r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opłata mies. x 3   mies.)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(słownie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łotych..............................................................................................................................................)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051" w:rsidRDefault="00B06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B06051" w:rsidTr="00B06051">
        <w:trPr>
          <w:trHeight w:val="358"/>
        </w:trPr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lastRenderedPageBreak/>
              <w:t>Dodatkowe informacje dotyczące nieruchomości (zaznaczyć właściwy kwadrat)</w:t>
            </w:r>
          </w:p>
        </w:tc>
      </w:tr>
      <w:tr w:rsidR="00B06051" w:rsidTr="00B06051">
        <w:trPr>
          <w:trHeight w:val="1188"/>
        </w:trPr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13335" t="13970" r="6350" b="5715"/>
                      <wp:wrapNone/>
                      <wp:docPr id="20" name="Dowolny kształ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A0FDD" id="Dowolny kształt 20" o:spid="_x0000_s1026" style="position:absolute;margin-left:1.8pt;margin-top:3.35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13335" t="13970" r="6350" b="5715"/>
                      <wp:wrapNone/>
                      <wp:docPr id="19" name="Dowolny kształ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38CFB" id="Dowolny kształt 19" o:spid="_x0000_s1026" style="position:absolute;margin-left:1.8pt;margin-top:3.35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13335" t="13970" r="6350" b="5715"/>
                      <wp:wrapNone/>
                      <wp:docPr id="18" name="Dowolny kształ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5BAF2" id="Dowolny kształt 18" o:spid="_x0000_s1026" style="position:absolute;margin-left:1.8pt;margin-top:3.35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8255" t="13970" r="11430" b="5715"/>
                      <wp:wrapNone/>
                      <wp:docPr id="17" name="Dowolny kształ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BAA02" id="Dowolny kształt 17" o:spid="_x0000_s1026" style="position:absolute;margin-left:291.65pt;margin-top:3.35pt;width:5.95pt;height: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       ilość dzieci, uczniów pracowników korzystających z placówki.:.................                         nie dotyczy                      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13335" t="13970" r="6350" b="5715"/>
                      <wp:wrapNone/>
                      <wp:docPr id="16" name="Dowolny kształ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02A76" id="Dowolny kształt 16" o:spid="_x0000_s1026" style="position:absolute;margin-left:1.8pt;margin-top:3.35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8255" t="13970" r="11430" b="5715"/>
                      <wp:wrapNone/>
                      <wp:docPr id="15" name="Dowolny kształ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215D1" id="Dowolny kształt 15" o:spid="_x0000_s1026" style="position:absolute;margin-left:291.65pt;margin-top:3.35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       ilość osób zatrudnionych w zakładzie pracy: ...............................................                         nie dotyczy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34290</wp:posOffset>
                      </wp:positionV>
                      <wp:extent cx="75565" cy="75565"/>
                      <wp:effectExtent l="13335" t="5715" r="6350" b="13970"/>
                      <wp:wrapNone/>
                      <wp:docPr id="14" name="Dowolny kształ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AE62" id="Dowolny kształt 14" o:spid="_x0000_s1026" style="position:absolute;margin-left:1.8pt;margin-top:2.7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34290</wp:posOffset>
                      </wp:positionV>
                      <wp:extent cx="75565" cy="75565"/>
                      <wp:effectExtent l="8255" t="5715" r="11430" b="13970"/>
                      <wp:wrapNone/>
                      <wp:docPr id="13" name="Dowolny kształ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5F67F" id="Dowolny kształt 13" o:spid="_x0000_s1026" style="position:absolute;margin-left:291.65pt;margin-top:2.7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50165</wp:posOffset>
                      </wp:positionV>
                      <wp:extent cx="75565" cy="75565"/>
                      <wp:effectExtent l="13335" t="12065" r="6350" b="7620"/>
                      <wp:wrapNone/>
                      <wp:docPr id="12" name="Dowolny kształ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469D7" id="Dowolny kształt 12" o:spid="_x0000_s1026" style="position:absolute;margin-left:1.8pt;margin-top:3.95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26670</wp:posOffset>
                      </wp:positionV>
                      <wp:extent cx="75565" cy="75565"/>
                      <wp:effectExtent l="8255" t="7620" r="11430" b="12065"/>
                      <wp:wrapNone/>
                      <wp:docPr id="11" name="Dowolny kształ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5913C" id="Dowolny kształt 11" o:spid="_x0000_s1026" style="position:absolute;margin-left:291.65pt;margin-top:2.1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ilość miejsc konsumpcyjnych:......................................................................                         nie dotyczy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36195</wp:posOffset>
                      </wp:positionV>
                      <wp:extent cx="75565" cy="75565"/>
                      <wp:effectExtent l="13335" t="7620" r="6350" b="12065"/>
                      <wp:wrapNone/>
                      <wp:docPr id="10" name="Dowolny kształ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AC5E4" id="Dowolny kształt 10" o:spid="_x0000_s1026" style="position:absolute;margin-left:1.8pt;margin-top:2.85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35560</wp:posOffset>
                      </wp:positionV>
                      <wp:extent cx="75565" cy="75565"/>
                      <wp:effectExtent l="8255" t="6985" r="11430" b="12700"/>
                      <wp:wrapNone/>
                      <wp:docPr id="9" name="Dowolny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C59E0" id="Dowolny kształt 9" o:spid="_x0000_s1026" style="position:absolute;margin-left:291.65pt;margin-top:2.8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       wielkość powierzchni użytkowej :.................................................................                         nie dotyczy</w:t>
            </w:r>
          </w:p>
          <w:p w:rsidR="00B06051" w:rsidRDefault="00B06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34290</wp:posOffset>
                      </wp:positionV>
                      <wp:extent cx="75565" cy="75565"/>
                      <wp:effectExtent l="13335" t="5715" r="6350" b="13970"/>
                      <wp:wrapNone/>
                      <wp:docPr id="8" name="Dowolny kształ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C714D" id="Dowolny kształt 8" o:spid="_x0000_s1026" style="position:absolute;margin-left:1.8pt;margin-top:2.7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34290</wp:posOffset>
                      </wp:positionV>
                      <wp:extent cx="75565" cy="75565"/>
                      <wp:effectExtent l="8255" t="5715" r="11430" b="13970"/>
                      <wp:wrapNone/>
                      <wp:docPr id="7" name="Dowolny kształ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8674D" id="Dowolny kształt 7" o:spid="_x0000_s1026" style="position:absolute;margin-left:291.65pt;margin-top:2.7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       ilość miejsc noclegowych:……………….....................................................                        nie dotyczy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13335" t="13970" r="6350" b="5715"/>
                      <wp:wrapNone/>
                      <wp:docPr id="6" name="Dowolny kształ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11D17" id="Dowolny kształt 6" o:spid="_x0000_s1026" style="position:absolute;margin-left:1.8pt;margin-top:3.35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8255" t="13970" r="11430" b="5715"/>
                      <wp:wrapNone/>
                      <wp:docPr id="5" name="Dowolny kształ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66500" id="Dowolny kształt 5" o:spid="_x0000_s1026" style="position:absolute;margin-left:291.65pt;margin-top:3.35pt;width:5.95pt;height: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</w:p>
          <w:p w:rsidR="00B06051" w:rsidRDefault="00B06051">
            <w:pPr>
              <w:tabs>
                <w:tab w:val="left" w:pos="6804"/>
              </w:tabs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DOTYCZY NIRUCHOMOŚCI, NA KTÓREJ ZNAJDUJE SIĘ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DOMEK(i) LETNISKOWY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LUB INNEJ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NIERUCHOMOŚCI WYKORZYSTYWANEJ NA CELE REKREACYJNO-WYPOCZYNKOWE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</w:t>
            </w:r>
          </w:p>
        </w:tc>
      </w:tr>
      <w:tr w:rsidR="00B06051" w:rsidTr="00B06051">
        <w:trPr>
          <w:gridAfter w:val="1"/>
          <w:wAfter w:w="18" w:type="dxa"/>
          <w:trHeight w:val="648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51" w:rsidRDefault="00B06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Oświadczam, że na nieruchomości wskazanej w części E niniejszej deklaracji, znajduje się ………… sztuk domów lub inna nieruchomość wykorzystywana na cele rekreacyjno-wypoczynkowe.  </w:t>
            </w:r>
          </w:p>
          <w:p w:rsidR="00B06051" w:rsidRDefault="00B06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Stawka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opłaty(roczna ryczałtowa)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……………x ilość domków/</w:t>
            </w:r>
            <w:proofErr w:type="spellStart"/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>nieruchomosci</w:t>
            </w:r>
            <w:proofErr w:type="spellEnd"/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>……………= należna oplata …………………..</w:t>
            </w:r>
            <w:r>
              <w:rPr>
                <w:rFonts w:ascii="Times New Roman" w:eastAsia="Arial Narrow" w:hAnsi="Times New Roman" w:cs="Times New Roman"/>
                <w:b/>
                <w:i/>
                <w:sz w:val="16"/>
                <w:szCs w:val="16"/>
              </w:rPr>
              <w:t>zł.za rok.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06051" w:rsidTr="00B06051">
        <w:trPr>
          <w:trHeight w:val="358"/>
        </w:trPr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noProof/>
                <w:kern w:val="2"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noProof/>
                <w:kern w:val="2"/>
                <w:sz w:val="18"/>
                <w:szCs w:val="18"/>
                <w:lang w:eastAsia="pl-PL"/>
              </w:rPr>
              <w:t>G.  PODPIS  SKŁADAJĄCEGO  DEKLARACJĘ/OSOBY  REPREZENTUJĄCEJ  SKŁADAJĄCEGO  DEKLARACJĘ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1" w:rsidRDefault="00B06051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06051" w:rsidRDefault="00B06051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06051" w:rsidRDefault="00B06051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……………………………………                                                                                 ………………………………….    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B06051" w:rsidRDefault="00B06051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(miejscowość, data)                                                                                                                           (czytelny podpis)</w:t>
            </w:r>
          </w:p>
          <w:p w:rsidR="00B06051" w:rsidRDefault="00B06051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H. ADNOTACJE ORGANU</w:t>
            </w:r>
          </w:p>
        </w:tc>
      </w:tr>
      <w:tr w:rsidR="00B06051" w:rsidTr="00B06051">
        <w:trPr>
          <w:gridAfter w:val="1"/>
          <w:wAfter w:w="18" w:type="dxa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06051" w:rsidRDefault="00B06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B06051" w:rsidTr="00B06051">
        <w:trPr>
          <w:gridAfter w:val="1"/>
          <w:wAfter w:w="18" w:type="dxa"/>
          <w:trHeight w:val="877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51" w:rsidRDefault="00B06051">
            <w:pPr>
              <w:widowControl w:val="0"/>
              <w:tabs>
                <w:tab w:val="left" w:pos="6025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FF0000"/>
                <w:sz w:val="18"/>
                <w:szCs w:val="24"/>
                <w:u w:val="single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POUCZENIE</w:t>
            </w:r>
          </w:p>
          <w:p w:rsidR="00B06051" w:rsidRDefault="00B06051">
            <w:pPr>
              <w:spacing w:after="0"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1.W przypadku niewpłacenia w określonych terminach kwoty opłaty za gospodarowanie odpadami komunalnymi określonej niniejszą deklaracją lub wpłacenia jej w niepełnej wysokości, deklaracja stanowi podstawę do wystawienia tytułu wykonawczego  zgodnie z przepisami ustawy z dnia 17 czerwca 1966 r. o postępowaniu egzekucyjnym w administracji (Dz. U. z 2020 r. poz.1427 z późn.zm.).</w:t>
            </w:r>
          </w:p>
          <w:p w:rsidR="00B06051" w:rsidRDefault="00B06051">
            <w:pPr>
              <w:spacing w:after="0"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2.Właściciel nieruchomości obowiązany jest złożyć w Urzędzie Gminy Olszanica niniejszą deklarację w terminie 14 dni od dnia zamieszkania na danej nieruchomości pierwszego mieszkańca lub powstania na danej nieruchomości odpadów komunalnych.</w:t>
            </w:r>
          </w:p>
          <w:p w:rsidR="00B06051" w:rsidRDefault="00B06051">
            <w:pPr>
              <w:spacing w:after="0"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3.W przypadku zmiany danych będących podstawą ustalenia wysokości należnej opłaty za gospodarowanie odpadami komunalnymi lub określonej w deklaracji ilości odpadów komunalnych powstałych na danej nieruchomości właściciel nieruchomości jest obowiązany złożyć w Urzędzie Gminy Olszanica nową deklarację w terminie do 10 dni od dnia nastąpienia zmiany. W takim przypadku do deklaracji należy dołączyć dokumenty potwierdzające powyższe zmiany.</w:t>
            </w:r>
          </w:p>
          <w:p w:rsidR="00B06051" w:rsidRDefault="00B06051">
            <w:pPr>
              <w:spacing w:after="0"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4.W razie nie złożenia deklaracji o wysokości opłaty za gospodarowanie odpadami komunalnymi albo uzasadnionych wątpliwości, co do danych zawartych w deklaracji, właściwy organ Wójt Gminy Olszanica określa, w drodze decyzji wysokość opłaty za gospodarowanie odpadami komunalnymi. </w:t>
            </w:r>
          </w:p>
          <w:p w:rsidR="00B06051" w:rsidRDefault="00B06051">
            <w:pPr>
              <w:tabs>
                <w:tab w:val="left" w:pos="45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5.Sposób zbierania odpadów będzie podlegał bieżącej kontroli. W przypadku nie wywiązania się z obowiązku selektywnego zbierania odpadów komunalnych zostanie naliczona opłata stawki podwyższonej.</w:t>
            </w:r>
          </w:p>
          <w:p w:rsidR="00B06051" w:rsidRDefault="00B06051">
            <w:pPr>
              <w:tabs>
                <w:tab w:val="left" w:pos="45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6051" w:rsidTr="00B06051">
        <w:trPr>
          <w:gridAfter w:val="1"/>
          <w:wAfter w:w="18" w:type="dxa"/>
          <w:trHeight w:val="877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51" w:rsidRDefault="00B06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KLAUZULA INFORMACYJNA                   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                                                                                                                       dotycząca przetwarzania danych osobowych na podstawie obowiązku prawnego ciążącego na administratorze dotyczącym złożenia deklaracji o wysokości opłaty za gospodarowanie odpadami komunalnymi</w:t>
            </w:r>
          </w:p>
          <w:p w:rsidR="00B06051" w:rsidRDefault="00B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Zgodnie z art. 13 ust. 1 i ust. 2 Rozporządzenia Parlamentu Europejskiego i Rady z dnia 27 kwietnia 2016r.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pl-PL"/>
              </w:rPr>
              <w:t>o ochronie osób fizycznych w związku z przetwarzaniem danych osobowych i w sprawie swobodnego przepływu takich danych oraz uchylenia dyrektywy 95/46/WE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(dalej RODO) informujemy, iż:</w:t>
            </w:r>
          </w:p>
          <w:p w:rsidR="00B06051" w:rsidRDefault="00B06051" w:rsidP="00934530">
            <w:pPr>
              <w:numPr>
                <w:ilvl w:val="0"/>
                <w:numId w:val="1"/>
              </w:numPr>
              <w:spacing w:after="0" w:line="276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Administratorem przekazanych przez Państwa danych osobowych jest Wójt Gminy Olszanica, reprezentujący Gminę Olszanica, 38-722 Olszanica 81 </w:t>
            </w:r>
          </w:p>
          <w:p w:rsidR="00B06051" w:rsidRDefault="00B06051" w:rsidP="00934530">
            <w:pPr>
              <w:numPr>
                <w:ilvl w:val="0"/>
                <w:numId w:val="1"/>
              </w:numPr>
              <w:spacing w:after="0" w:line="276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lastRenderedPageBreak/>
              <w:t xml:space="preserve">Państwa dane osobowe będą przetwarzane w celu realizacji zadań publicznych zgodnie z art. 6 ust. 1 lit. 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RODO (tj.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przetwarzanie jest niezbędne do wypełnienia obowiązku prawnego ciążącego na administratorze) i art. 6 ust. 1 lit. e RODO (tj. przetwarzanie jest niezbędne do wykonania zadania realizowanego w interesie publicznym lub w ramach sprawowania władzy publicznej powierzonej administratorowi)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zakresu administracji samorządowej lub administracji rządowej nałożonych ustawą  z dnia 13 września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1996r. o utrzymaniu czystości i porządku w gminach (tekst jedn. Dz. U. z 2021r. poz. 888, 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. zm.).</w:t>
            </w:r>
          </w:p>
          <w:p w:rsidR="00B06051" w:rsidRDefault="00B06051" w:rsidP="00934530">
            <w:pPr>
              <w:numPr>
                <w:ilvl w:val="0"/>
                <w:numId w:val="1"/>
              </w:numPr>
              <w:spacing w:after="0" w:line="276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Państwa dane osobowe będą przetwarzane przez okres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pl-PL"/>
              </w:rPr>
              <w:t>wynikający z przepisów prawa oraz zgodnie z rozporządzeniem Prezesa Rady Ministrów z dnia 18 stycznia 2011r. w sprawie instrukcji kancelaryjnej, jednolitych rzeczowych wykazów akt oraz instrukcji w sprawie organizacji i zakresu działania archiwów zakładowych.</w:t>
            </w:r>
          </w:p>
          <w:p w:rsidR="00B06051" w:rsidRDefault="00B06051" w:rsidP="00934530">
            <w:pPr>
              <w:numPr>
                <w:ilvl w:val="0"/>
                <w:numId w:val="1"/>
              </w:numPr>
              <w:spacing w:after="0" w:line="276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Państwa dane osobowe </w:t>
            </w:r>
            <w:r>
              <w:rPr>
                <w:rFonts w:ascii="Times New Roman" w:eastAsia="Calibri" w:hAnsi="Times New Roman" w:cs="Times New Roman"/>
                <w:sz w:val="20"/>
              </w:rPr>
              <w:t>mogą być udostępniane zgodnie z odrębnymi przepisami służbom, organom administracji publicznej, prokuraturze oraz innym podmiotom, jeżeli wykażą w tym interes prawny w otrzymaniu danych.</w:t>
            </w:r>
          </w:p>
          <w:p w:rsidR="00B06051" w:rsidRDefault="00B06051" w:rsidP="00934530">
            <w:pPr>
              <w:numPr>
                <w:ilvl w:val="0"/>
                <w:numId w:val="1"/>
              </w:numPr>
              <w:spacing w:after="0" w:line="276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      </w:r>
          </w:p>
          <w:p w:rsidR="00B06051" w:rsidRDefault="00B06051" w:rsidP="0093453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.   Posiadają Państwo prawo wniesienia skargi do organu nadzorczego, do organu nadzorczego, którym jest Prezes    Urzędu Ochrony Danych Osobowych, ul. Stawki 2, 00-193 Warszawa.</w:t>
            </w:r>
          </w:p>
          <w:p w:rsidR="00B06051" w:rsidRDefault="00B06051" w:rsidP="0093453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Obowiązek podania danych osobowych (w szczególności: imienia, nazwiska, adresu zamieszkania lub/i zameldowania) wynika z ustaw szczegółowych w zależności od rodzaju prowadzonego postępowania administracyjnego, rozpatrywanego wniosku lub skargi pod rygorem braku ich rozpatrzenia.</w:t>
            </w:r>
          </w:p>
          <w:p w:rsidR="00B06051" w:rsidRDefault="00B06051" w:rsidP="0093453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Możecie Państwo skontaktować się z naszym inspektorem ochrony danych, pod adresem: Inspektor Ochrony Danych, Urząd Gminy Olszanica, 38-722 Olszanica 81 lub email: </w:t>
            </w:r>
            <w:hyperlink r:id="rId6" w:history="1">
              <w:r>
                <w:rPr>
                  <w:rStyle w:val="Hipercze"/>
                  <w:rFonts w:ascii="Times New Roman" w:eastAsia="Times New Roman" w:hAnsi="Times New Roman" w:cs="Times New Roman"/>
                  <w:sz w:val="20"/>
                  <w:lang w:eastAsia="pl-PL"/>
                </w:rPr>
                <w:t>gfx-consulting@wp.pl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, tel. 606 762 223</w:t>
            </w:r>
          </w:p>
        </w:tc>
      </w:tr>
    </w:tbl>
    <w:p w:rsidR="00B06051" w:rsidRDefault="00B06051" w:rsidP="00B06051"/>
    <w:p w:rsidR="009D067F" w:rsidRDefault="009D067F">
      <w:bookmarkStart w:id="0" w:name="_GoBack"/>
      <w:bookmarkEnd w:id="0"/>
    </w:p>
    <w:sectPr w:rsidR="009D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488"/>
    <w:multiLevelType w:val="hybridMultilevel"/>
    <w:tmpl w:val="AA784FA8"/>
    <w:lvl w:ilvl="0" w:tplc="D2A49370">
      <w:start w:val="6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34DE5"/>
    <w:multiLevelType w:val="hybridMultilevel"/>
    <w:tmpl w:val="2670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0"/>
    <w:rsid w:val="004931C0"/>
    <w:rsid w:val="009D067F"/>
    <w:rsid w:val="00B0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F6B9C-6807-415D-94DC-CF9F6778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60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x-consulting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1841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Nieznanska</dc:creator>
  <cp:keywords/>
  <dc:description/>
  <cp:lastModifiedBy>Katarzyna Nieznanska</cp:lastModifiedBy>
  <cp:revision>3</cp:revision>
  <dcterms:created xsi:type="dcterms:W3CDTF">2022-02-09T08:43:00Z</dcterms:created>
  <dcterms:modified xsi:type="dcterms:W3CDTF">2022-02-09T08:43:00Z</dcterms:modified>
</cp:coreProperties>
</file>