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D3" w:rsidRPr="008C4D42" w:rsidRDefault="002573D3" w:rsidP="002573D3">
      <w:pPr>
        <w:pageBreakBefore/>
        <w:spacing w:line="240" w:lineRule="auto"/>
        <w:jc w:val="right"/>
        <w:rPr>
          <w:rFonts w:ascii="Times New Roman" w:hAnsi="Times New Roman" w:cs="Times New Roman"/>
          <w:b/>
        </w:rPr>
      </w:pPr>
      <w:r w:rsidRPr="008C4D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Załącznik do Uchwały Nr  L/388/2022</w:t>
      </w:r>
      <w:r w:rsidRPr="008C4D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C4D42">
        <w:rPr>
          <w:rFonts w:ascii="Times New Roman" w:hAnsi="Times New Roman" w:cs="Times New Roman"/>
          <w:sz w:val="16"/>
          <w:szCs w:val="16"/>
        </w:rPr>
        <w:t xml:space="preserve">    Rady Gminy  Olszanica z dnia </w:t>
      </w:r>
      <w:r>
        <w:rPr>
          <w:rFonts w:ascii="Times New Roman" w:hAnsi="Times New Roman" w:cs="Times New Roman"/>
          <w:sz w:val="16"/>
          <w:szCs w:val="16"/>
        </w:rPr>
        <w:t>30 listopada 2022</w:t>
      </w:r>
      <w:r w:rsidRPr="008C4D42">
        <w:rPr>
          <w:rFonts w:ascii="Times New Roman" w:hAnsi="Times New Roman" w:cs="Times New Roman"/>
          <w:sz w:val="16"/>
          <w:szCs w:val="16"/>
        </w:rPr>
        <w:t xml:space="preserve"> r</w:t>
      </w:r>
    </w:p>
    <w:p w:rsidR="002573D3" w:rsidRPr="008C4D42" w:rsidRDefault="002573D3" w:rsidP="002573D3">
      <w:pPr>
        <w:tabs>
          <w:tab w:val="left" w:pos="5245"/>
        </w:tabs>
        <w:jc w:val="center"/>
        <w:rPr>
          <w:rFonts w:ascii="Times New Roman" w:hAnsi="Times New Roman" w:cs="Times New Roman"/>
          <w:b/>
        </w:rPr>
      </w:pPr>
      <w:r w:rsidRPr="008C4D42">
        <w:rPr>
          <w:rFonts w:ascii="Times New Roman" w:hAnsi="Times New Roman" w:cs="Times New Roman"/>
          <w:b/>
        </w:rPr>
        <w:t>DEKLARACJA</w:t>
      </w:r>
    </w:p>
    <w:p w:rsidR="002573D3" w:rsidRDefault="002573D3" w:rsidP="002573D3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D42">
        <w:rPr>
          <w:rFonts w:ascii="Times New Roman" w:hAnsi="Times New Roman" w:cs="Times New Roman"/>
          <w:b/>
        </w:rPr>
        <w:t xml:space="preserve">O </w:t>
      </w:r>
      <w:r w:rsidRPr="008C4D42">
        <w:rPr>
          <w:rFonts w:ascii="Times New Roman" w:hAnsi="Times New Roman" w:cs="Times New Roman"/>
          <w:b/>
          <w:sz w:val="20"/>
          <w:szCs w:val="20"/>
        </w:rPr>
        <w:t>WYSOKOŚCI OPŁATY ZA GOSPODAROWANIE ODPADAMI KOMUNALNYMI</w:t>
      </w:r>
    </w:p>
    <w:p w:rsidR="002573D3" w:rsidRPr="008C4D42" w:rsidRDefault="002573D3" w:rsidP="002573D3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275"/>
        <w:gridCol w:w="362"/>
        <w:gridCol w:w="375"/>
        <w:gridCol w:w="539"/>
        <w:gridCol w:w="324"/>
        <w:gridCol w:w="810"/>
        <w:gridCol w:w="1276"/>
        <w:gridCol w:w="392"/>
        <w:gridCol w:w="1734"/>
        <w:gridCol w:w="202"/>
        <w:gridCol w:w="1906"/>
        <w:gridCol w:w="18"/>
      </w:tblGrid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spacing w:after="0" w:line="100" w:lineRule="atLeast"/>
              <w:rPr>
                <w:rFonts w:ascii="Times New Roman" w:eastAsia="Lucida Sans Unicode" w:hAnsi="Times New Roman" w:cs="Times New Roman"/>
                <w:iCs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1898650</wp:posOffset>
                      </wp:positionV>
                      <wp:extent cx="1139825" cy="211455"/>
                      <wp:effectExtent l="0" t="0" r="22225" b="17145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3D3" w:rsidRDefault="002573D3" w:rsidP="002573D3">
                                  <w:pPr>
                                    <w:spacing w:after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" o:spid="_x0000_s1026" type="#_x0000_t202" style="position:absolute;margin-left:195pt;margin-top:149.5pt;width:89.75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" strokecolor="white" strokeweight=".5pt">
                      <v:textbox inset="7.45pt,3.85pt,7.45pt,3.85pt">
                        <w:txbxContent>
                          <w:p w:rsidR="002573D3" w:rsidRDefault="002573D3" w:rsidP="002573D3">
                            <w:pPr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D42"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  <w:lang w:eastAsia="ar-SA"/>
              </w:rPr>
              <w:t>Podstawa prawna:</w:t>
            </w:r>
            <w:r w:rsidRPr="008C4D42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 Ustawa z dnia 13 września 1996 r. o utrzymaniu czystości i porządku w gminach </w:t>
            </w:r>
            <w:r>
              <w:rPr>
                <w:rFonts w:ascii="Times New Roman" w:eastAsia="Lucida Sans Unicode" w:hAnsi="Times New Roman" w:cs="Times New Roman"/>
                <w:iCs/>
                <w:sz w:val="16"/>
                <w:szCs w:val="16"/>
                <w:lang w:eastAsia="ar-SA"/>
              </w:rPr>
              <w:t>( Dz. U. z 2022 r. poz. 1297 tj.</w:t>
            </w:r>
            <w:r w:rsidRPr="008C4D42">
              <w:rPr>
                <w:rFonts w:ascii="Times New Roman" w:eastAsia="Lucida Sans Unicode" w:hAnsi="Times New Roman" w:cs="Times New Roman"/>
                <w:iCs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>.</w:t>
            </w:r>
            <w:r w:rsidRPr="008C4D42">
              <w:rPr>
                <w:rFonts w:ascii="Times New Roman" w:eastAsia="Lucida Sans Unicode" w:hAnsi="Times New Roman" w:cs="Times New Roman"/>
                <w:iCs/>
                <w:sz w:val="16"/>
                <w:szCs w:val="16"/>
                <w:lang w:eastAsia="ar-SA"/>
              </w:rPr>
              <w:t xml:space="preserve"> </w:t>
            </w:r>
          </w:p>
          <w:p w:rsidR="002573D3" w:rsidRPr="008C4D42" w:rsidRDefault="002573D3" w:rsidP="00FC1E3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bCs/>
                <w:sz w:val="16"/>
                <w:szCs w:val="16"/>
                <w:lang w:eastAsia="ar-SA"/>
              </w:rPr>
              <w:t>Składający deklarację:</w:t>
            </w:r>
            <w:r w:rsidRPr="008C4D42"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  <w:t xml:space="preserve"> Właściciel nieruchomości w rozumieniu ustawy o utrzymaniu czystości porządku w gminach.</w:t>
            </w:r>
          </w:p>
          <w:p w:rsidR="002573D3" w:rsidRPr="008C4D42" w:rsidRDefault="002573D3" w:rsidP="00FC1E33">
            <w:pPr>
              <w:tabs>
                <w:tab w:val="left" w:pos="5245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b/>
                <w:sz w:val="16"/>
                <w:szCs w:val="16"/>
              </w:rPr>
              <w:t>Termin składania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: w terminie 14 dni liczonych od dnia zamieszkania na danej nieruchomości pierwszego mieszkańca lub powstania na danej nieruchomości odpadów komunalnych, a takż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w przypadku zmiany danych będących podstawą ustalenia wysokości należnej opłaty za gospodarowanie odpadami komunalnymi , właściciel nieruchomości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zobowiązany złożyć nową deklarację w terminie do 10 dnia miesiąca następującego  po miesiącu, w którym nastąpiła zmiana danych będących podstawą ustalenia wysokości należnej opłaty.</w:t>
            </w:r>
          </w:p>
          <w:p w:rsidR="002573D3" w:rsidRPr="008C4D42" w:rsidRDefault="002573D3" w:rsidP="00FC1E33">
            <w:pPr>
              <w:tabs>
                <w:tab w:val="left" w:pos="5245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b/>
                <w:sz w:val="16"/>
                <w:szCs w:val="16"/>
              </w:rPr>
              <w:t>Miejsce składania: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 xml:space="preserve"> Urząd Gminy w Olszanicy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38-722 Olszanica 81 pok.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2573D3" w:rsidRPr="008C4D42" w:rsidRDefault="002573D3" w:rsidP="00FC1E33">
            <w:pPr>
              <w:tabs>
                <w:tab w:val="left" w:pos="5245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telefonu: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13 461 70 04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A. </w:t>
            </w:r>
            <w:r w:rsidRPr="008C4D42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OBOWIĄZEK ZŁOŻENIA DEKLARACJI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spacing w:after="0" w:line="100" w:lineRule="atLeast"/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Okoliczności powodujące obowiązek złożenia deklaracji (</w:t>
            </w:r>
            <w:r w:rsidRPr="008C4D42">
              <w:rPr>
                <w:rFonts w:ascii="Times New Roman" w:eastAsia="Lucida Sans Unicode" w:hAnsi="Times New Roman" w:cs="Times New Roman"/>
                <w:i/>
                <w:iCs/>
                <w:sz w:val="20"/>
                <w:szCs w:val="20"/>
                <w:lang w:eastAsia="ar-SA"/>
              </w:rPr>
              <w:t>zaznaczyć właściwy kwadrat)</w:t>
            </w:r>
          </w:p>
          <w:p w:rsidR="002573D3" w:rsidRPr="008C4D42" w:rsidRDefault="002573D3" w:rsidP="00FC1E33">
            <w:pPr>
              <w:tabs>
                <w:tab w:val="left" w:pos="720"/>
                <w:tab w:val="left" w:pos="900"/>
                <w:tab w:val="left" w:pos="4140"/>
              </w:tabs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          □ 1. pierwsza deklaracja                                      _ _ - _ _ - _ _ _ _ (dz-mm-rrrr)</w:t>
            </w:r>
          </w:p>
          <w:p w:rsidR="002573D3" w:rsidRPr="008C4D42" w:rsidRDefault="002573D3" w:rsidP="00FC1E33">
            <w:pPr>
              <w:tabs>
                <w:tab w:val="left" w:pos="720"/>
                <w:tab w:val="left" w:pos="900"/>
                <w:tab w:val="left" w:pos="4140"/>
              </w:tabs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          □ 2. zmiana danych w deklaracji                         _ _ - _ _ - _ _ _ _ (dz-mm-rrrr)</w:t>
            </w:r>
          </w:p>
          <w:p w:rsidR="002573D3" w:rsidRPr="008C4D42" w:rsidRDefault="002573D3" w:rsidP="00FC1E33">
            <w:pPr>
              <w:tabs>
                <w:tab w:val="left" w:pos="720"/>
                <w:tab w:val="left" w:pos="900"/>
                <w:tab w:val="left" w:pos="4140"/>
              </w:tabs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          □ 3. korekta deklaracji                                         _ _ - _ _ - _ _ _ _ (dz-mm-rrrr)</w:t>
            </w:r>
          </w:p>
          <w:p w:rsidR="002573D3" w:rsidRPr="008C4D42" w:rsidRDefault="002573D3" w:rsidP="00FC1E33">
            <w:pPr>
              <w:tabs>
                <w:tab w:val="left" w:pos="720"/>
                <w:tab w:val="left" w:pos="900"/>
                <w:tab w:val="left" w:pos="4140"/>
              </w:tabs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B. PODMIOT ZOBOWIĄZANY DO ZŁOŻENIA DEKLARACJI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spacing w:after="0" w:line="100" w:lineRule="atLeast"/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8C4D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Rodzaj właściciela nieruchomości </w:t>
            </w:r>
            <w:r w:rsidRPr="008C4D42"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(zaznaczyć właściwy kwadrat)</w:t>
            </w:r>
          </w:p>
          <w:p w:rsidR="002573D3" w:rsidRPr="008C4D42" w:rsidRDefault="002573D3" w:rsidP="00FC1E33">
            <w:pPr>
              <w:tabs>
                <w:tab w:val="left" w:pos="4116"/>
              </w:tabs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         □ osoba fizyczna               □ osoba prawna             □ jedn. org. nieposiadająca osobowości prawnej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  <w:t>Rodzaj własności/posiadania nieruchomości</w:t>
            </w:r>
          </w:p>
          <w:p w:rsidR="002573D3" w:rsidRPr="008C4D42" w:rsidRDefault="002573D3" w:rsidP="00FC1E33">
            <w:pPr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</w:pPr>
          </w:p>
          <w:p w:rsidR="002573D3" w:rsidRPr="008C4D42" w:rsidRDefault="002573D3" w:rsidP="00FC1E33">
            <w:pPr>
              <w:spacing w:after="0" w:line="100" w:lineRule="atLeast"/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sz w:val="20"/>
                <w:szCs w:val="24"/>
                <w:lang w:eastAsia="ar-SA"/>
              </w:rPr>
              <w:t xml:space="preserve">      </w:t>
            </w:r>
            <w:r w:rsidRPr="008C4D4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□  właściciel       □  współwłaściciel     □ użytkownik wieczysty      □ inny (np. dzierżawca, najemca, zarządca)</w:t>
            </w:r>
          </w:p>
        </w:tc>
      </w:tr>
      <w:tr w:rsidR="002573D3" w:rsidRPr="008C4D42" w:rsidTr="00FC1E33">
        <w:trPr>
          <w:gridAfter w:val="1"/>
          <w:wAfter w:w="18" w:type="dxa"/>
          <w:trHeight w:val="421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C.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DANE SKŁADAJĄCEGO DEKLARACJĘ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</w:tr>
      <w:tr w:rsidR="002573D3" w:rsidRPr="008C4D42" w:rsidTr="00FC1E33">
        <w:trPr>
          <w:trHeight w:val="263"/>
        </w:trPr>
        <w:tc>
          <w:tcPr>
            <w:tcW w:w="97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pełna</w:t>
            </w:r>
          </w:p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3D3" w:rsidRPr="008C4D42" w:rsidTr="00FC1E33">
        <w:trPr>
          <w:trHeight w:val="263"/>
        </w:trPr>
        <w:tc>
          <w:tcPr>
            <w:tcW w:w="3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PESEL/</w:t>
            </w: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6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</w:tr>
      <w:tr w:rsidR="002573D3" w:rsidRPr="008C4D42" w:rsidTr="00FC1E33">
        <w:trPr>
          <w:gridAfter w:val="1"/>
          <w:wAfter w:w="18" w:type="dxa"/>
          <w:trHeight w:val="263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 xml:space="preserve">Adres e – mail  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position w:val="24"/>
                <w:sz w:val="20"/>
                <w:szCs w:val="20"/>
                <w:vertAlign w:val="superscript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D. ADRES  ZAMIESZKANIA/ ADRES  SIEDZIBY</w:t>
            </w:r>
          </w:p>
        </w:tc>
      </w:tr>
      <w:tr w:rsidR="002573D3" w:rsidRPr="008C4D42" w:rsidTr="00FC1E33">
        <w:trPr>
          <w:gridAfter w:val="1"/>
          <w:wAfter w:w="18" w:type="dxa"/>
          <w:trHeight w:val="301"/>
        </w:trPr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2573D3" w:rsidRPr="008C4D42" w:rsidTr="00FC1E33">
        <w:trPr>
          <w:gridAfter w:val="1"/>
          <w:wAfter w:w="18" w:type="dxa"/>
          <w:trHeight w:val="301"/>
        </w:trPr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2573D3" w:rsidRPr="008C4D42" w:rsidTr="00FC1E33">
        <w:trPr>
          <w:gridAfter w:val="1"/>
          <w:wAfter w:w="18" w:type="dxa"/>
          <w:trHeight w:val="259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3D3" w:rsidRPr="008C4D42" w:rsidTr="00FC1E33">
        <w:trPr>
          <w:gridAfter w:val="1"/>
          <w:wAfter w:w="18" w:type="dxa"/>
          <w:trHeight w:val="291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widowControl w:val="0"/>
              <w:tabs>
                <w:tab w:val="left" w:pos="5245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E. LOKALIZACJA NIERUCHOMOŚCI NA KTÓREJ POWSTAJĄ ODPADY </w:t>
            </w:r>
          </w:p>
        </w:tc>
      </w:tr>
      <w:tr w:rsidR="002573D3" w:rsidRPr="008C4D42" w:rsidTr="00FC1E33">
        <w:trPr>
          <w:gridAfter w:val="1"/>
          <w:wAfter w:w="18" w:type="dxa"/>
          <w:trHeight w:val="291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2573D3" w:rsidRPr="008C4D42" w:rsidTr="00FC1E33">
        <w:trPr>
          <w:gridAfter w:val="1"/>
          <w:wAfter w:w="18" w:type="dxa"/>
          <w:trHeight w:val="291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2573D3" w:rsidRPr="008C4D42" w:rsidTr="00FC1E33">
        <w:trPr>
          <w:gridAfter w:val="1"/>
          <w:wAfter w:w="18" w:type="dxa"/>
          <w:trHeight w:val="291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4D42">
              <w:rPr>
                <w:rFonts w:ascii="Times New Roman" w:hAnsi="Times New Roman" w:cs="Times New Roman"/>
                <w:b/>
                <w:sz w:val="20"/>
                <w:szCs w:val="20"/>
              </w:rPr>
              <w:t>F. USTALENIE CZYNNIKÓW OPŁATY ZA GOSPODAROWA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 ODPADAMI KOMUNALNYMI  RODZAJ NIERUCHOMOŚCI</w:t>
            </w:r>
            <w:r w:rsidRPr="008C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(zaznaczyć właściwy kwadrat)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Default="002573D3" w:rsidP="00FC1E33">
            <w:pPr>
              <w:tabs>
                <w:tab w:val="left" w:pos="5245"/>
              </w:tabs>
              <w:snapToGrid w:val="0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D3" w:rsidRPr="00F446A7" w:rsidRDefault="002573D3" w:rsidP="00FC1E33">
            <w:pPr>
              <w:tabs>
                <w:tab w:val="left" w:pos="5245"/>
              </w:tabs>
              <w:snapToGrid w:val="0"/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" cy="95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ZAMIESZKAŁA                          </w:t>
            </w:r>
            <w:r w:rsidRPr="008C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8C4D4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C284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B56E06A" wp14:editId="5EEC1E4B">
                  <wp:extent cx="94615" cy="94615"/>
                  <wp:effectExtent l="0" t="0" r="635" b="63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NIEZAMIESZKAŁA                   </w:t>
            </w:r>
          </w:p>
          <w:p w:rsidR="002573D3" w:rsidRDefault="002573D3" w:rsidP="00FC1E33">
            <w:pPr>
              <w:tabs>
                <w:tab w:val="left" w:pos="5245"/>
              </w:tabs>
              <w:snapToGrid w:val="0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4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35310A5" wp14:editId="44B244E9">
                  <wp:extent cx="94615" cy="94615"/>
                  <wp:effectExtent l="0" t="0" r="635" b="635"/>
                  <wp:docPr id="3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RYCZAŁT OD NIERUCHOMOŚCI, NA KTÓREJ ZNAJDUJE SIĘ DOMEK LETNISKOWY, LUB INNEJ NIERUCHOMOSCI</w:t>
            </w:r>
            <w:r>
              <w:t xml:space="preserve"> </w:t>
            </w:r>
            <w:r w:rsidRPr="00F446A7">
              <w:rPr>
                <w:rFonts w:ascii="Times New Roman" w:hAnsi="Times New Roman" w:cs="Times New Roman"/>
                <w:sz w:val="18"/>
                <w:szCs w:val="18"/>
              </w:rPr>
              <w:t>WYKORZYSTYWANEJ NA CELE REKREACYJNO-WYPOCZYNKOWE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2573D3" w:rsidRDefault="002573D3" w:rsidP="00FC1E33">
            <w:pPr>
              <w:tabs>
                <w:tab w:val="left" w:pos="5245"/>
              </w:tabs>
              <w:snapToGrid w:val="0"/>
              <w:spacing w:line="240" w:lineRule="auto"/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  <w:p w:rsidR="002573D3" w:rsidRPr="008C4D42" w:rsidRDefault="002573D3" w:rsidP="00FC1E33">
            <w:pPr>
              <w:tabs>
                <w:tab w:val="left" w:pos="5245"/>
              </w:tabs>
              <w:snapToGrid w:val="0"/>
              <w:ind w:left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C4D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B4347" w:rsidRDefault="002573D3" w:rsidP="00FC1E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F.1 DOTYCZY NIERUCHOMOŚCI </w:t>
            </w:r>
            <w:r w:rsidRPr="00CB2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ZAMIESZKANYCH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tabs>
                <w:tab w:val="left" w:pos="5245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47">
              <w:rPr>
                <w:rFonts w:ascii="Times New Roman" w:hAnsi="Times New Roman" w:cs="Times New Roman"/>
                <w:b/>
                <w:sz w:val="16"/>
                <w:szCs w:val="16"/>
              </w:rPr>
              <w:t>F.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INFORMACJE DOTYCZĄCE KOMPOSTOWANIA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CB2EFA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EFA">
              <w:rPr>
                <w:rFonts w:ascii="Times New Roman" w:hAnsi="Times New Roman" w:cs="Times New Roman"/>
                <w:sz w:val="16"/>
                <w:szCs w:val="16"/>
              </w:rPr>
              <w:t>Oświadczam, że na nieruchomości zabudowanej budynkiem mieszkalnym jednorodzinnym posiadam kompostownik i kompostuję bioodpady stanowiące odpady komunalne, co upoważnia mnie do zastosowania zwolnienia z części opłaty za gospodarowanie odpadami komunalnymi.</w:t>
            </w:r>
          </w:p>
          <w:p w:rsidR="002573D3" w:rsidRPr="00CB2EFA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37465</wp:posOffset>
                      </wp:positionV>
                      <wp:extent cx="75565" cy="75565"/>
                      <wp:effectExtent l="12065" t="10160" r="7620" b="9525"/>
                      <wp:wrapNone/>
                      <wp:docPr id="21" name="Dowolny kształ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33CA4" id="Dowolny kształt 21" o:spid="_x0000_s1026" style="position:absolute;margin-left:1.6pt;margin-top:2.95pt;width:5.95pt;height: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 w:rsidRPr="00CB2EFA">
              <w:rPr>
                <w:rFonts w:ascii="Times New Roman" w:hAnsi="Times New Roman" w:cs="Times New Roman"/>
                <w:sz w:val="16"/>
                <w:szCs w:val="16"/>
              </w:rPr>
              <w:t xml:space="preserve">        TAK</w:t>
            </w:r>
          </w:p>
          <w:p w:rsidR="002573D3" w:rsidRPr="00CB2EFA" w:rsidRDefault="002573D3" w:rsidP="00FC1E33">
            <w:pPr>
              <w:tabs>
                <w:tab w:val="left" w:pos="876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EFA">
              <w:rPr>
                <w:rFonts w:ascii="Times New Roman" w:hAnsi="Times New Roman" w:cs="Times New Roman"/>
                <w:sz w:val="16"/>
                <w:szCs w:val="16"/>
              </w:rPr>
              <w:t>Liczba mieszkańców ……x wysokość zwolnienia ……………..zł. = kwota zwolnienia…………………………… zł.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573D3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2EFA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0A769D" wp14:editId="5A7521F3">
                  <wp:extent cx="94615" cy="94615"/>
                  <wp:effectExtent l="0" t="0" r="635" b="635"/>
                  <wp:docPr id="4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B2EFA">
              <w:rPr>
                <w:rFonts w:ascii="Times New Roman" w:hAnsi="Times New Roman" w:cs="Times New Roman"/>
                <w:sz w:val="16"/>
                <w:szCs w:val="16"/>
              </w:rPr>
              <w:t xml:space="preserve">    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2573D3" w:rsidRPr="008C4D42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3C5B8D" w:rsidRDefault="002573D3" w:rsidP="00FC1E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8D">
              <w:rPr>
                <w:rFonts w:ascii="Times New Roman" w:hAnsi="Times New Roman" w:cs="Times New Roman"/>
                <w:b/>
                <w:sz w:val="18"/>
                <w:szCs w:val="18"/>
              </w:rPr>
              <w:t>F.1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Pr="003C5B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WYLICZENIE OPŁATY DOTYCZY NIERUCHOMOŚCI </w:t>
            </w:r>
            <w:r w:rsidRPr="003C5B8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ZAMIESZKANYCH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73D3" w:rsidRPr="008C4D42" w:rsidRDefault="002573D3" w:rsidP="00FC1E33">
            <w:pPr>
              <w:spacing w:line="240" w:lineRule="auto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Oświadczam,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że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terenie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nieruchomości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wskazanej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części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niniejszej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deklaracji: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</w:p>
          <w:p w:rsidR="002573D3" w:rsidRDefault="002573D3" w:rsidP="00FC1E3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zamieszkuje: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*liczba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osób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zamieszkujących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nieruchomość</w:t>
            </w:r>
          </w:p>
          <w:p w:rsidR="002573D3" w:rsidRDefault="002573D3" w:rsidP="00FC1E3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E7DE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wysokość zwolnienia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za kompostowanie bioodpadów: …………………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kwota z pozycji F.1.1</w:t>
            </w:r>
          </w:p>
          <w:p w:rsidR="002573D3" w:rsidRPr="00F01A15" w:rsidRDefault="002573D3" w:rsidP="00FC1E3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stawka opłaty za gospodarowanie odpadami komunalnymi: …………………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zł.</w:t>
            </w:r>
          </w:p>
          <w:p w:rsidR="002573D3" w:rsidRPr="008C4D42" w:rsidRDefault="002573D3" w:rsidP="00FC1E3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Wysokość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opłaty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miesięcznej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gospodarowanie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odpadami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komunalnymi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wynosi: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.............................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zł/m-c /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obliczona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jako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iloczyn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liczby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mieszkańców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stawki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opłaty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za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gospodarowanie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odpadami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komunalnymi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pomniejszona o należną ulgę za kompostowanie bioodpadów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/</w:t>
            </w:r>
          </w:p>
          <w:p w:rsidR="002573D3" w:rsidRPr="008C4D42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Wysokość opłaty kwartalnej za gospodarowanie odpadami komunalnymi   wynosi   ………………… zł/kwartał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(opłata za m-c x 3)</w:t>
            </w:r>
          </w:p>
          <w:p w:rsidR="002573D3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(słownie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z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łotych..............................................................................................................................................)</w:t>
            </w:r>
          </w:p>
          <w:p w:rsidR="002573D3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3D3" w:rsidRPr="009C284D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3D3" w:rsidRPr="008C4D42" w:rsidTr="00FC1E33">
        <w:trPr>
          <w:gridAfter w:val="1"/>
          <w:wAfter w:w="18" w:type="dxa"/>
          <w:trHeight w:val="129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Default="002573D3" w:rsidP="00FC1E33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F.2</w:t>
            </w:r>
            <w:r w:rsidRPr="00EF01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DOTYCZY  NIERUCHOMOŚĆI  </w:t>
            </w:r>
            <w:r w:rsidRPr="00EF01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NIEZAMIESZKANYCH</w:t>
            </w:r>
            <w:r w:rsidRPr="00EF0176">
              <w:rPr>
                <w:rFonts w:ascii="Times New Roman" w:hAnsi="Times New Roman" w:cs="Times New Roman"/>
                <w:b/>
                <w:sz w:val="20"/>
                <w:szCs w:val="20"/>
              </w:rPr>
              <w:t>, NA  KTÓRYCH  POWSTAJĄ ODPADY</w:t>
            </w:r>
          </w:p>
          <w:p w:rsidR="002573D3" w:rsidRPr="00EF0176" w:rsidRDefault="002573D3" w:rsidP="00FC1E33">
            <w:pPr>
              <w:tabs>
                <w:tab w:val="left" w:pos="5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1.Oświadczam, że na terenie nieruchomości wskazanej w części E niniejszej deklaracji odpady gromadzone są:</w:t>
            </w:r>
          </w:p>
        </w:tc>
      </w:tr>
      <w:tr w:rsidR="002573D3" w:rsidRPr="008C4D42" w:rsidTr="00FC1E33">
        <w:trPr>
          <w:gridAfter w:val="1"/>
          <w:wAfter w:w="18" w:type="dxa"/>
          <w:trHeight w:val="129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Default="002573D3" w:rsidP="00FC1E33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F.2.1 ODPADY POZOSTAŁE PO SEGREGACJI (ZMIESZANE)</w:t>
            </w: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Lp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Pojemność worka</w:t>
            </w: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                </w:t>
            </w: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( w litrach 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Ilość  zdeklarowanych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worków w sztukach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 xml:space="preserve"> Częstotliwość wywozu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Stawka za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worek 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zł.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Wysokość opłaty miesięcznej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(ilość worków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. x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częstotliwość wywozu x 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stawka za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worek)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Wysokość opłaty    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   kwartalnej</w:t>
            </w: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br/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opłata miesięczna. x 3  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)</w:t>
            </w: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45095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Worek o pojemności   120  l.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2573D3" w:rsidRPr="00853078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853078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2573D3" w:rsidRPr="008C4D42" w:rsidTr="00FC1E33">
        <w:trPr>
          <w:gridAfter w:val="1"/>
          <w:wAfter w:w="18" w:type="dxa"/>
          <w:trHeight w:val="518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Default="002573D3" w:rsidP="00FC1E33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73D3" w:rsidRPr="00DD1A22" w:rsidRDefault="002573D3" w:rsidP="00FC1E33">
            <w:pPr>
              <w:tabs>
                <w:tab w:val="left" w:pos="5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F.2.2  </w:t>
            </w:r>
            <w:r w:rsidRPr="0080135C">
              <w:rPr>
                <w:rFonts w:ascii="Times New Roman" w:hAnsi="Times New Roman" w:cs="Times New Roman"/>
                <w:b/>
                <w:sz w:val="18"/>
                <w:szCs w:val="18"/>
              </w:rPr>
              <w:t>BIOODPADY.</w:t>
            </w: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Pojemność worka                  </w:t>
            </w: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( w litrach 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Ilość  zdeklarowanych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worków w sztukach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  <w:p w:rsidR="002573D3" w:rsidRPr="00EF7CFA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EF7CFA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Częstotliwość wywozu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Stawka za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worek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Wysokość opłaty miesięcznej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(ilość worków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.</w:t>
            </w:r>
            <w:r>
              <w:t xml:space="preserve"> </w:t>
            </w:r>
            <w:r w:rsidRPr="00EF7CFA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x częstotliwość wywozu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x stawka za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worek)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Wysokość opłaty    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   kwartalnej</w:t>
            </w: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br/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opłata miesięczna. x 3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)</w:t>
            </w: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Worek o pojemności     8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  l.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(brązowy)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2573D3" w:rsidRPr="00DD1A22" w:rsidTr="00FC1E33">
        <w:trPr>
          <w:gridAfter w:val="1"/>
          <w:wAfter w:w="18" w:type="dxa"/>
          <w:trHeight w:val="518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Default="002573D3" w:rsidP="00FC1E33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73D3" w:rsidRPr="00DD1A22" w:rsidRDefault="002573D3" w:rsidP="00FC1E33">
            <w:pPr>
              <w:tabs>
                <w:tab w:val="left" w:pos="5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F.2.3 ODPADY SELEKTYWNIE ZBIERANE</w:t>
            </w:r>
            <w:r w:rsidRPr="00DD1A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D1A22">
              <w:rPr>
                <w:rFonts w:ascii="Times New Roman" w:hAnsi="Times New Roman" w:cs="Times New Roman"/>
                <w:sz w:val="16"/>
                <w:szCs w:val="16"/>
              </w:rPr>
              <w:t>PAPIER, SZKŁO, METAL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I TWORZYWA SZTUCZNE.</w:t>
            </w: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Pojemność worka                  </w:t>
            </w: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( w litrach 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Ilość  zdeklarowanych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worków w sztukach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</w:p>
          <w:p w:rsidR="002573D3" w:rsidRPr="00EF7CFA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EF7CFA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Częstotliwość wywozu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Stawka za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worek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4"/>
                <w:szCs w:val="14"/>
                <w:lang w:eastAsia="ar-SA"/>
              </w:rPr>
              <w:t>Wysokość opłaty miesięcznej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(ilość worków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.</w:t>
            </w:r>
            <w:r>
              <w:t xml:space="preserve"> </w:t>
            </w:r>
            <w:r w:rsidRPr="00EF7CFA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x częstotliwość wywozu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x stawka za 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worek)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Wysokość opłaty    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   kwartalnej</w:t>
            </w: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br/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(</w:t>
            </w:r>
            <w:r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opłata miesięczna. x 3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)</w:t>
            </w: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Worek o pojemności     8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  l.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(zielony)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Worek o pojemności   120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l.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(niebieski, żółty)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2573D3" w:rsidRPr="0080135C" w:rsidRDefault="002573D3" w:rsidP="00FC1E33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80135C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F112D4" w:rsidRDefault="002573D3" w:rsidP="00FC1E3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12D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F112D4">
              <w:rPr>
                <w:rFonts w:ascii="Times New Roman" w:hAnsi="Times New Roman" w:cs="Times New Roman"/>
                <w:b/>
                <w:sz w:val="16"/>
                <w:szCs w:val="16"/>
              </w:rPr>
              <w:t>RAZEM   OPŁATA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rPr>
                <w:rFonts w:ascii="Times New Roman" w:hAnsi="Times New Roman" w:cs="Times New Roman"/>
              </w:rPr>
            </w:pP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573D3" w:rsidRDefault="002573D3" w:rsidP="00FC1E33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F.2.3  WYSOKOŚĆ OPŁATY ZA GOSPODAROWANIE ODPADAMI KOMUNALNYMI</w:t>
            </w: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3D3" w:rsidRPr="008C4D42" w:rsidRDefault="002573D3" w:rsidP="00FC1E3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Wysokość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opłaty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miesięcznej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gospodarowanie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odpadami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komunalnymi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wynosi: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.............................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zł/m-c /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obliczona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jako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iloczyn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liczby</w:t>
            </w:r>
            <w:r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worków(F.2.1+ F.2.2+F.2.3)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14509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częstotliwości wywozu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oraz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stawki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opłaty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4D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za</w:t>
            </w:r>
            <w:r w:rsidRPr="008C4D42">
              <w:rPr>
                <w:rFonts w:ascii="Times New Roman" w:eastAsia="Arial Narrow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worek o określonej pojemności/</w:t>
            </w:r>
          </w:p>
          <w:p w:rsidR="002573D3" w:rsidRPr="008C4D42" w:rsidRDefault="002573D3" w:rsidP="00FC1E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Wysokość opłaty kwartalnej za gospodarowanie odpadami komunalnymi   wynosi   ………………… zł/kwartał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</w: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opłata mies. x 3.)</w:t>
            </w: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(słownie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z</w:t>
            </w:r>
            <w:r w:rsidRPr="008C4D42">
              <w:rPr>
                <w:rFonts w:ascii="Times New Roman" w:hAnsi="Times New Roman" w:cs="Times New Roman"/>
                <w:sz w:val="16"/>
                <w:szCs w:val="16"/>
              </w:rPr>
              <w:t>łotych..............................................................................................................................................)</w:t>
            </w: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Dodatkowe informacje dotyczące nieruchomości (zaznaczyć właściwy kwadrat)</w:t>
            </w:r>
          </w:p>
        </w:tc>
      </w:tr>
      <w:tr w:rsidR="002573D3" w:rsidRPr="008C4D42" w:rsidTr="00FC1E33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5080" t="6350" r="5080" b="13335"/>
                      <wp:wrapNone/>
                      <wp:docPr id="20" name="Dowolny kształ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BB2F" id="Dowolny kształt 20" o:spid="_x0000_s1026" style="position:absolute;margin-left:1.8pt;margin-top:3.35pt;width:5.95pt;height:5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5080" t="6350" r="5080" b="13335"/>
                      <wp:wrapNone/>
                      <wp:docPr id="19" name="Dowolny kształ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A3E74" id="Dowolny kształt 19" o:spid="_x0000_s1026" style="position:absolute;margin-left:1.8pt;margin-top:3.35pt;width:5.95pt;height:5.9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5080" t="6350" r="5080" b="13335"/>
                      <wp:wrapNone/>
                      <wp:docPr id="18" name="Dowolny kształ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5808D" id="Dowolny kształt 18" o:spid="_x0000_s1026" style="position:absolute;margin-left:1.8pt;margin-top:3.35pt;width:5.95pt;height:5.9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9525" t="6350" r="10160" b="13335"/>
                      <wp:wrapNone/>
                      <wp:docPr id="17" name="Dowolny kształ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7237E" id="Dowolny kształt 17" o:spid="_x0000_s1026" style="position:absolute;margin-left:291.65pt;margin-top:3.35pt;width:5.95pt;height:5.9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ilość dzieci, uczniów pracowników korzystających z placówki.:.................                         nie dotyczy                      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5080" t="8890" r="5080" b="10795"/>
                      <wp:wrapNone/>
                      <wp:docPr id="16" name="Dowolny kształ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A2B87" id="Dowolny kształt 16" o:spid="_x0000_s1026" style="position:absolute;margin-left:1.8pt;margin-top:3.35pt;width:5.95pt;height:5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9525" t="8890" r="10160" b="10795"/>
                      <wp:wrapNone/>
                      <wp:docPr id="15" name="Dowolny kształ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F4C9" id="Dowolny kształt 15" o:spid="_x0000_s1026" style="position:absolute;margin-left:291.65pt;margin-top:3.35pt;width:5.95pt;height:5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ilość osób zatrudnionych w zakładzie pracy: ...............................................                         nie dotyczy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34290</wp:posOffset>
                      </wp:positionV>
                      <wp:extent cx="75565" cy="75565"/>
                      <wp:effectExtent l="5080" t="12700" r="5080" b="6985"/>
                      <wp:wrapNone/>
                      <wp:docPr id="14" name="Dowolny kształ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B77C7" id="Dowolny kształt 14" o:spid="_x0000_s1026" style="position:absolute;margin-left:1.8pt;margin-top:2.7pt;width:5.95pt;height:5.9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34290</wp:posOffset>
                      </wp:positionV>
                      <wp:extent cx="75565" cy="75565"/>
                      <wp:effectExtent l="9525" t="12700" r="10160" b="6985"/>
                      <wp:wrapNone/>
                      <wp:docPr id="13" name="Dowolny kształ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BB38E" id="Dowolny kształt 13" o:spid="_x0000_s1026" style="position:absolute;margin-left:291.65pt;margin-top:2.7pt;width:5.95pt;height:5.9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50165</wp:posOffset>
                      </wp:positionV>
                      <wp:extent cx="75565" cy="75565"/>
                      <wp:effectExtent l="5080" t="9525" r="5080" b="10160"/>
                      <wp:wrapNone/>
                      <wp:docPr id="12" name="Dowolny kształ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20D4" id="Dowolny kształt 12" o:spid="_x0000_s1026" style="position:absolute;margin-left:1.8pt;margin-top:3.95pt;width:5.95pt;height:5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26670</wp:posOffset>
                      </wp:positionV>
                      <wp:extent cx="75565" cy="75565"/>
                      <wp:effectExtent l="9525" t="5080" r="10160" b="5080"/>
                      <wp:wrapNone/>
                      <wp:docPr id="11" name="Dowolny kształ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C1A49" id="Dowolny kształt 11" o:spid="_x0000_s1026" style="position:absolute;margin-left:291.65pt;margin-top:2.1pt;width:5.95pt;height:5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ilość miejsc konsumpcyjnych:......................................................................                         nie dotyczy</w:t>
            </w: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36195</wp:posOffset>
                      </wp:positionV>
                      <wp:extent cx="75565" cy="75565"/>
                      <wp:effectExtent l="5080" t="7620" r="5080" b="12065"/>
                      <wp:wrapNone/>
                      <wp:docPr id="10" name="Dowolny kształ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029F" id="Dowolny kształt 10" o:spid="_x0000_s1026" style="position:absolute;margin-left:1.8pt;margin-top:2.85pt;width:5.95pt;height:5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35560</wp:posOffset>
                      </wp:positionV>
                      <wp:extent cx="75565" cy="75565"/>
                      <wp:effectExtent l="9525" t="6985" r="10160" b="12700"/>
                      <wp:wrapNone/>
                      <wp:docPr id="9" name="Dowolny kształ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D6839" id="Dowolny kształt 9" o:spid="_x0000_s1026" style="position:absolute;margin-left:291.65pt;margin-top:2.8pt;width:5.95pt;height:5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wielkość powierzchni użytkowej :.................................................................                         nie dotyczy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34290</wp:posOffset>
                      </wp:positionV>
                      <wp:extent cx="75565" cy="75565"/>
                      <wp:effectExtent l="5080" t="8255" r="5080" b="11430"/>
                      <wp:wrapNone/>
                      <wp:docPr id="8" name="Dowolny kształ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D008" id="Dowolny kształt 8" o:spid="_x0000_s1026" style="position:absolute;margin-left:1.8pt;margin-top:2.7pt;width:5.95pt;height:5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34290</wp:posOffset>
                      </wp:positionV>
                      <wp:extent cx="75565" cy="75565"/>
                      <wp:effectExtent l="9525" t="8255" r="10160" b="11430"/>
                      <wp:wrapNone/>
                      <wp:docPr id="7" name="Dowolny kształ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E57E5" id="Dowolny kształt 7" o:spid="_x0000_s1026" style="position:absolute;margin-left:291.65pt;margin-top:2.7pt;width:5.95pt;height:5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 w:rsidRPr="008C4D4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ilość miejsc noclegowych:……………….....................................................                        nie dotyczy</w: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5080" t="6985" r="5080" b="12700"/>
                      <wp:wrapNone/>
                      <wp:docPr id="6" name="Dowolny kształ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20CF6" id="Dowolny kształt 6" o:spid="_x0000_s1026" style="position:absolute;margin-left:1.8pt;margin-top:3.35pt;width:5.95pt;height:5.9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42545</wp:posOffset>
                      </wp:positionV>
                      <wp:extent cx="75565" cy="75565"/>
                      <wp:effectExtent l="9525" t="6985" r="10160" b="12700"/>
                      <wp:wrapNone/>
                      <wp:docPr id="5" name="Dowolny kształ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755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5565 w 21600"/>
                                  <a:gd name="T3" fmla="*/ 0 h 21600"/>
                                  <a:gd name="T4" fmla="*/ 75565 w 21600"/>
                                  <a:gd name="T5" fmla="*/ 75565 h 21600"/>
                                  <a:gd name="T6" fmla="*/ 0 w 21600"/>
                                  <a:gd name="T7" fmla="*/ 75565 h 21600"/>
                                  <a:gd name="T8" fmla="*/ 0 w 21600"/>
                                  <a:gd name="T9" fmla="*/ 0 h 216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21600"/>
                                  <a:gd name="T16" fmla="*/ 0 h 21600"/>
                                  <a:gd name="T17" fmla="*/ 21600 w 21600"/>
                                  <a:gd name="T18" fmla="*/ 21600 h 216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7E7A5" id="Dowolny kształt 5" o:spid="_x0000_s1026" style="position:absolute;margin-left:291.65pt;margin-top:3.35pt;width:5.95pt;height:5.9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" path="m,l21600,r,21600l,21600,,xe" strokeweight=".26mm">
                      <v:stroke joinstyle="miter"/>
                      <v:path o:connecttype="custom" o:connectlocs="0,0;264355,0;264355,264355;0,264355;0,0" o:connectangles="0,0,0,0,0" textboxrect="0,0,21600,21600"/>
                    </v:shape>
                  </w:pict>
                </mc:Fallback>
              </mc:AlternateContent>
            </w:r>
          </w:p>
          <w:p w:rsidR="002573D3" w:rsidRPr="00CB2EFA" w:rsidRDefault="002573D3" w:rsidP="00FC1E33">
            <w:pPr>
              <w:tabs>
                <w:tab w:val="left" w:pos="6804"/>
              </w:tabs>
              <w:rPr>
                <w:rFonts w:ascii="Times New Roman" w:eastAsia="Lucida Sans Unicode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B4347" w:rsidRDefault="002573D3" w:rsidP="00FC1E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347">
              <w:rPr>
                <w:rFonts w:ascii="Times New Roman" w:hAnsi="Times New Roman" w:cs="Times New Roman"/>
                <w:b/>
                <w:sz w:val="16"/>
                <w:szCs w:val="16"/>
              </w:rPr>
              <w:t>F.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DOTYCZY NIRUCHOMOŚCI, NA KTÓREJ ZNAJDUJE SIĘ </w:t>
            </w:r>
            <w:r w:rsidRPr="008C5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DOMEK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(i)</w:t>
            </w:r>
            <w:r w:rsidRPr="008C5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LETNISKOWY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LUB INNEJ </w:t>
            </w:r>
            <w:r w:rsidRPr="008C514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NIERUCHOMOŚCI WYKORZYSTYWANEJ NA CELE REKREACYJNO-WYPOCZYNKOWE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</w:t>
            </w:r>
          </w:p>
        </w:tc>
      </w:tr>
      <w:tr w:rsidR="002573D3" w:rsidRPr="008C4D42" w:rsidTr="00FC1E33">
        <w:trPr>
          <w:gridAfter w:val="1"/>
          <w:wAfter w:w="18" w:type="dxa"/>
          <w:trHeight w:val="648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DF589E" w:rsidRDefault="002573D3" w:rsidP="00FC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9E">
              <w:rPr>
                <w:rFonts w:ascii="Times New Roman" w:hAnsi="Times New Roman" w:cs="Times New Roman"/>
                <w:sz w:val="16"/>
                <w:szCs w:val="16"/>
              </w:rPr>
              <w:t xml:space="preserve">Oświadczam, że na nieruchomości wskazanej w części E niniejszej deklaracji, znajduje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 sztuk domów</w:t>
            </w:r>
            <w:r w:rsidRPr="00DF589E">
              <w:rPr>
                <w:rFonts w:ascii="Times New Roman" w:hAnsi="Times New Roman" w:cs="Times New Roman"/>
                <w:sz w:val="16"/>
                <w:szCs w:val="16"/>
              </w:rPr>
              <w:t xml:space="preserve"> lub inna nieruchomość wykorzystywana na cele rekreacyjno-wypoczynkowe.  </w:t>
            </w:r>
          </w:p>
          <w:p w:rsidR="002573D3" w:rsidRPr="00DF589E" w:rsidRDefault="002573D3" w:rsidP="00FC1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89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Stawka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opłaty(</w:t>
            </w:r>
            <w:r w:rsidRPr="00DC4D8E">
              <w:rPr>
                <w:rFonts w:ascii="Times New Roman" w:hAnsi="Times New Roman" w:cs="Times New Roman"/>
                <w:b/>
                <w:sz w:val="16"/>
                <w:szCs w:val="16"/>
              </w:rPr>
              <w:t>roczna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ryczałtowa)</w:t>
            </w:r>
            <w:r w:rsidRPr="008C4D42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sz w:val="16"/>
                <w:szCs w:val="16"/>
              </w:rPr>
              <w:t>……………x ilość domków/nieruchomości……………= należna oplata …………………..</w:t>
            </w:r>
            <w:r>
              <w:rPr>
                <w:rFonts w:ascii="Times New Roman" w:eastAsia="Arial Narrow" w:hAnsi="Times New Roman" w:cs="Times New Roman"/>
                <w:b/>
                <w:i/>
                <w:sz w:val="16"/>
                <w:szCs w:val="16"/>
              </w:rPr>
              <w:t>zł.za rok.</w:t>
            </w:r>
            <w:r w:rsidRPr="00DF58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573D3" w:rsidRPr="000C7621" w:rsidTr="00FC1E33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73D3" w:rsidRPr="000C7621" w:rsidRDefault="002573D3" w:rsidP="00FC1E3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noProof/>
                <w:kern w:val="1"/>
                <w:sz w:val="18"/>
                <w:szCs w:val="18"/>
                <w:lang w:eastAsia="pl-PL"/>
              </w:rPr>
            </w:pPr>
            <w:r w:rsidRPr="000C7621">
              <w:rPr>
                <w:rFonts w:ascii="Times New Roman" w:eastAsia="Lucida Sans Unicode" w:hAnsi="Times New Roman" w:cs="Times New Roman"/>
                <w:b/>
                <w:noProof/>
                <w:kern w:val="1"/>
                <w:sz w:val="18"/>
                <w:szCs w:val="18"/>
                <w:lang w:eastAsia="pl-PL"/>
              </w:rPr>
              <w:t>G.  PODPIS  SKŁADAJĄCEGO  DEKLARACJĘ/OSOBY  REPREZENTUJĄCEJ  SKŁADAJĄCEGO  DEKLARACJĘ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Default="002573D3" w:rsidP="00FC1E33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73D3" w:rsidRDefault="002573D3" w:rsidP="00FC1E33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73D3" w:rsidRPr="008C4D42" w:rsidRDefault="002573D3" w:rsidP="00FC1E33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……………………………………                                                                                 ………………………………….                                                     </w:t>
            </w:r>
            <w:r w:rsidRPr="008C4D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2573D3" w:rsidRDefault="002573D3" w:rsidP="00FC1E33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C4D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(miejscowość, data)                                                                                                                           (czytelny podpis)</w:t>
            </w:r>
          </w:p>
          <w:p w:rsidR="002573D3" w:rsidRPr="008C4D42" w:rsidRDefault="002573D3" w:rsidP="00FC1E33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H. ADNOTACJE ORGANU</w:t>
            </w:r>
          </w:p>
        </w:tc>
      </w:tr>
      <w:tr w:rsidR="002573D3" w:rsidRPr="008C4D42" w:rsidTr="00FC1E33">
        <w:trPr>
          <w:gridAfter w:val="1"/>
          <w:wAfter w:w="18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2573D3" w:rsidRPr="008C4D42" w:rsidRDefault="002573D3" w:rsidP="00FC1E3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573D3" w:rsidRPr="008C4D42" w:rsidTr="00FC1E33">
        <w:trPr>
          <w:gridAfter w:val="1"/>
          <w:wAfter w:w="18" w:type="dxa"/>
          <w:trHeight w:val="877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3D3" w:rsidRPr="008C4D42" w:rsidRDefault="002573D3" w:rsidP="00FC1E33">
            <w:pPr>
              <w:widowControl w:val="0"/>
              <w:tabs>
                <w:tab w:val="left" w:pos="6025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FF0000"/>
                <w:sz w:val="18"/>
                <w:szCs w:val="24"/>
                <w:u w:val="single"/>
                <w:lang w:eastAsia="ar-SA"/>
              </w:rPr>
            </w:pPr>
            <w:r w:rsidRPr="008C4D4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POUCZENIE</w:t>
            </w:r>
          </w:p>
          <w:p w:rsidR="002573D3" w:rsidRPr="00742118" w:rsidRDefault="002573D3" w:rsidP="00FC1E33">
            <w:pPr>
              <w:spacing w:after="0"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21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1.W przypadku niewpłacenia w określonych terminach kwoty opłaty za gospodarowanie odpadami komunalnymi określonej niniejszą deklaracją lub wpłacenia jej w niepełnej wysokości, deklaracja stanowi podstawę do wystawienia tytułu wykonawczego  zgodnie z przepisami ustawy z dnia 17 czerwca 1966 r. o postępowaniu egzekucyjny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 w administracji (Dz. U. z 2020 r. poz.1427</w:t>
            </w:r>
            <w:r w:rsidRPr="007421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późn.zm.).</w:t>
            </w:r>
          </w:p>
          <w:p w:rsidR="002573D3" w:rsidRPr="00742118" w:rsidRDefault="002573D3" w:rsidP="00FC1E33">
            <w:pPr>
              <w:spacing w:after="0"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21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2.Właściciel nieruchomości obowiązany jest złożyć w Urzędzie Gminy Olszanica niniejszą deklarację w terminie 14 dni od dnia zamieszkania na danej nieruchomości pierwszego mieszkańca lub powstania na danej nieruchomości odpadów komunalnych.</w:t>
            </w:r>
          </w:p>
          <w:p w:rsidR="002573D3" w:rsidRPr="00742118" w:rsidRDefault="002573D3" w:rsidP="00FC1E33">
            <w:pPr>
              <w:spacing w:after="0"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21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3.W przypadku zmiany danych będących podstawą ustalenia wysokości należnej opłaty za gospodarowanie odpadami komunalnymi lub określonej w deklaracji ilości odpadów komunalnych powstałych na danej nieruchomości właściciel nieruchomości jest obowiązany złożyć w Urzędzie Gminy Olszanica nową deklarację w terminie do 10 dni od dnia nastąpienia zmiany. W takim przypadku do deklaracji należy dołączyć dokumenty potwierdzające powyższe zmiany.</w:t>
            </w:r>
          </w:p>
          <w:p w:rsidR="002573D3" w:rsidRPr="00742118" w:rsidRDefault="002573D3" w:rsidP="00FC1E33">
            <w:pPr>
              <w:spacing w:after="0" w:line="10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21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4.W razie nie złożenia deklaracji o wysokości opłaty za gospodarowanie odpadami komunalnymi albo uzasadnionych wątpliwości, co do danych zawartych w deklaracji, właściwy organ Wójt Gminy Olszanica określa, w drodze decyzji wysokość opłaty za gospodarowanie odpadami komunalnymi. </w:t>
            </w:r>
          </w:p>
          <w:p w:rsidR="002573D3" w:rsidRPr="00742118" w:rsidRDefault="002573D3" w:rsidP="00FC1E33">
            <w:pPr>
              <w:tabs>
                <w:tab w:val="left" w:pos="45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18">
              <w:rPr>
                <w:rFonts w:ascii="Times New Roman" w:hAnsi="Times New Roman" w:cs="Times New Roman"/>
                <w:sz w:val="20"/>
                <w:szCs w:val="20"/>
              </w:rPr>
              <w:t xml:space="preserve">5.Sposób zbierania odpadów będzie podlegał bieżącej kontroli. W przypadku nie wywiązania się z obowiązku selektywnego zbierania odpadów komunalnych zostanie naliczona opłata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stawki podwyższonej.</w:t>
            </w:r>
          </w:p>
          <w:p w:rsidR="002573D3" w:rsidRPr="008C4D42" w:rsidRDefault="002573D3" w:rsidP="00FC1E33">
            <w:pPr>
              <w:tabs>
                <w:tab w:val="left" w:pos="45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73D3" w:rsidRPr="008C4D42" w:rsidTr="00FC1E33">
        <w:trPr>
          <w:gridAfter w:val="1"/>
          <w:wAfter w:w="18" w:type="dxa"/>
          <w:trHeight w:val="877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3D3" w:rsidRPr="00CB56CE" w:rsidRDefault="002573D3" w:rsidP="00FC1E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66CC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KLAUZULA INFORMACYJNA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                                                                                                                       dotycząca przetwarzania danych osobowych na podstawie obowiązku prawnego ciążącego na administratorze dotyczącym złożenia</w:t>
            </w: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deklaracji o wysokości opłaty za gospodarowanie odpadami komunalnymi</w:t>
            </w:r>
          </w:p>
          <w:p w:rsidR="002573D3" w:rsidRPr="00766CC8" w:rsidRDefault="002573D3" w:rsidP="00FC1E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Zgodnie z art. 13 ust. 1 i ust. 2 Rozporządzenia Parlamentu Europejskiego i Rady z dnia 27 kwietnia 2016r. </w:t>
            </w:r>
            <w:r w:rsidRPr="00766CC8">
              <w:rPr>
                <w:rFonts w:ascii="Times New Roman" w:eastAsia="Times New Roman" w:hAnsi="Times New Roman" w:cs="Times New Roman"/>
                <w:iCs/>
                <w:sz w:val="20"/>
                <w:lang w:eastAsia="pl-PL"/>
              </w:rPr>
              <w:t>o ochronie osób fizycznych w związku z przetwarzaniem danych osobowych i w sprawie swobodnego przepływu takich danych oraz uchylenia dyrektywy 95/46/WE</w:t>
            </w: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(dalej RODO) informujemy, iż:</w:t>
            </w:r>
          </w:p>
          <w:p w:rsidR="002573D3" w:rsidRPr="00766CC8" w:rsidRDefault="002573D3" w:rsidP="00FC1E33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Administratorem przekazanych prz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ez Państwa danych osobowych jest Wójt Gminy Olszanica, reprezentujący Gminę Olszanica, 38-722 Olszanica 81 </w:t>
            </w:r>
          </w:p>
          <w:p w:rsidR="002573D3" w:rsidRPr="00766CC8" w:rsidRDefault="002573D3" w:rsidP="00FC1E33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Państwa dane osobowe będą przetwarzane w celu realizacji zadań publicznych zgodnie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z art. 6 </w:t>
            </w: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ust. 1 lit. c </w:t>
            </w:r>
            <w:r w:rsidRPr="00766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 (tj. </w:t>
            </w:r>
            <w:r w:rsidRPr="00766C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</w:t>
            </w:r>
            <w:r w:rsidRPr="00766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zakresu administracji samorządowej lub administracji rządowej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łożonych ustawą </w:t>
            </w:r>
            <w:r w:rsidRPr="00766C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dnia 13 września</w:t>
            </w: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1996r. o utrzymaniu czystości i porządku w gm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inach (tekst jedn. Dz. U. z 2022r. poz. 1297 tj.</w:t>
            </w: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>).</w:t>
            </w:r>
          </w:p>
          <w:p w:rsidR="002573D3" w:rsidRPr="007C0B81" w:rsidRDefault="002573D3" w:rsidP="00FC1E33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lang w:eastAsia="pl-PL"/>
              </w:rPr>
            </w:pP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Państwa dane osobowe będą przetwarzane przez okres </w:t>
            </w:r>
            <w:r w:rsidRPr="007C0B81">
              <w:rPr>
                <w:rFonts w:ascii="Times New Roman" w:eastAsia="Times New Roman" w:hAnsi="Times New Roman" w:cs="Times New Roman"/>
                <w:iCs/>
                <w:sz w:val="20"/>
                <w:lang w:eastAsia="pl-PL"/>
              </w:rPr>
              <w:t>wynikający z przepisów prawa oraz zgodnie z rozporządzeniem Prezesa Rady Ministrów z dnia 18 stycznia 2011r. w sprawie instrukcji kancelaryjnej, jednolitych rzeczowych wykazów akt oraz instrukcji w sprawie organizacji i zakresu działania archiwów zakładowych.</w:t>
            </w:r>
          </w:p>
          <w:p w:rsidR="002573D3" w:rsidRPr="00766CC8" w:rsidRDefault="002573D3" w:rsidP="00FC1E33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Państwa dane osobowe </w:t>
            </w:r>
            <w:r w:rsidRPr="00766CC8">
              <w:rPr>
                <w:rFonts w:ascii="Times New Roman" w:eastAsia="Calibri" w:hAnsi="Times New Roman" w:cs="Times New Roman"/>
                <w:sz w:val="20"/>
              </w:rPr>
              <w:t>mogą być udostępniane zgodnie z odrębnymi przepisami służbom, organom administracji publicznej, prokuraturze oraz innym podmiotom, jeżeli wykażą w tym</w:t>
            </w:r>
            <w:r w:rsidRPr="007C0B81">
              <w:rPr>
                <w:rFonts w:ascii="Times New Roman" w:eastAsia="Calibri" w:hAnsi="Times New Roman" w:cs="Times New Roman"/>
                <w:sz w:val="20"/>
              </w:rPr>
              <w:t xml:space="preserve"> interes prawny </w:t>
            </w:r>
            <w:r w:rsidRPr="00766CC8">
              <w:rPr>
                <w:rFonts w:ascii="Times New Roman" w:eastAsia="Calibri" w:hAnsi="Times New Roman" w:cs="Times New Roman"/>
                <w:sz w:val="20"/>
              </w:rPr>
              <w:t>w otrzymaniu danych.</w:t>
            </w:r>
          </w:p>
          <w:p w:rsidR="002573D3" w:rsidRPr="00766CC8" w:rsidRDefault="002573D3" w:rsidP="00FC1E33">
            <w:pPr>
              <w:numPr>
                <w:ilvl w:val="0"/>
                <w:numId w:val="1"/>
              </w:numPr>
              <w:spacing w:after="0" w:line="276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66CC8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      </w:r>
          </w:p>
          <w:p w:rsidR="002573D3" w:rsidRPr="007C0B81" w:rsidRDefault="002573D3" w:rsidP="002573D3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0B8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   Posiadają Państwo prawo wniesienia skargi do organu nadzorczego, do organu nadzorczego, którym jest Prezes    Urzędu Ochrony Danych Osobowych, ul. Stawki 2, 00-193 Warszawa.</w:t>
            </w:r>
          </w:p>
          <w:p w:rsidR="002573D3" w:rsidRPr="007C0B81" w:rsidRDefault="002573D3" w:rsidP="002573D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0B81">
              <w:rPr>
                <w:rFonts w:ascii="Times New Roman" w:eastAsia="Calibri" w:hAnsi="Times New Roman" w:cs="Times New Roman"/>
                <w:sz w:val="20"/>
              </w:rPr>
              <w:t>Obowiązek podania danych osobowych (w szczególności: imienia, nazwiska, adresu zamieszkania lub/i zameldowania) wynika z ustaw szczegółowych w zależności od rodzaju prowadzonego postępowania administracyjnego, rozpatrywanego wniosku lub skargi pod rygorem braku ich rozpatrzenia.</w:t>
            </w:r>
          </w:p>
          <w:p w:rsidR="002573D3" w:rsidRPr="009707AF" w:rsidRDefault="002573D3" w:rsidP="002573D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7C0B8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Możecie Państwo skontaktować się z naszym inspektorem ochrony danych, pod adresem: Inspektor Ochrony Danych, Urząd Gminy Olszanica, 38-722 Olszanica 81 lub email: </w:t>
            </w:r>
            <w:hyperlink r:id="rId6" w:history="1">
              <w:r w:rsidRPr="007C0B81">
                <w:rPr>
                  <w:rStyle w:val="Hipercze"/>
                  <w:rFonts w:ascii="Times New Roman" w:eastAsia="Times New Roman" w:hAnsi="Times New Roman" w:cs="Times New Roman"/>
                  <w:sz w:val="20"/>
                  <w:lang w:eastAsia="pl-PL"/>
                </w:rPr>
                <w:t>gfx-consulting@wp.pl</w:t>
              </w:r>
            </w:hyperlink>
            <w:r w:rsidRPr="007C0B8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, tel. 606 762 223</w:t>
            </w:r>
          </w:p>
        </w:tc>
      </w:tr>
    </w:tbl>
    <w:p w:rsidR="002573D3" w:rsidRDefault="002573D3" w:rsidP="002573D3"/>
    <w:p w:rsidR="00752B2B" w:rsidRDefault="00752B2B">
      <w:bookmarkStart w:id="0" w:name="_GoBack"/>
      <w:bookmarkEnd w:id="0"/>
    </w:p>
    <w:sectPr w:rsidR="00752B2B" w:rsidSect="0044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488"/>
    <w:multiLevelType w:val="hybridMultilevel"/>
    <w:tmpl w:val="AA784FA8"/>
    <w:lvl w:ilvl="0" w:tplc="D2A4937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34DE5"/>
    <w:multiLevelType w:val="hybridMultilevel"/>
    <w:tmpl w:val="2670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41"/>
    <w:rsid w:val="002573D3"/>
    <w:rsid w:val="00752B2B"/>
    <w:rsid w:val="00A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CCD0-C34E-405E-8E96-8A3F0105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x-consulting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Nieznanska</dc:creator>
  <cp:keywords/>
  <dc:description/>
  <cp:lastModifiedBy>Katarzyna Nieznanska</cp:lastModifiedBy>
  <cp:revision>2</cp:revision>
  <dcterms:created xsi:type="dcterms:W3CDTF">2022-12-22T10:49:00Z</dcterms:created>
  <dcterms:modified xsi:type="dcterms:W3CDTF">2022-12-22T10:49:00Z</dcterms:modified>
</cp:coreProperties>
</file>