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DAB9" w14:textId="77777777" w:rsidR="00570559" w:rsidRDefault="00570559" w:rsidP="006972A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22"/>
          <w:szCs w:val="22"/>
        </w:rPr>
      </w:pPr>
    </w:p>
    <w:p w14:paraId="4A37B5C2" w14:textId="77777777" w:rsidR="00570559" w:rsidRDefault="00570559" w:rsidP="006972A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22"/>
          <w:szCs w:val="22"/>
        </w:rPr>
      </w:pPr>
    </w:p>
    <w:p w14:paraId="21472A4B" w14:textId="77777777" w:rsidR="00570559" w:rsidRDefault="00570559" w:rsidP="006972A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22"/>
          <w:szCs w:val="22"/>
        </w:rPr>
      </w:pPr>
    </w:p>
    <w:p w14:paraId="7546A8F9" w14:textId="23C1AF72" w:rsidR="004878AA" w:rsidRPr="004878AA" w:rsidRDefault="004878AA" w:rsidP="004878AA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</w:pPr>
      <w:r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6972AA"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Załącznik nr </w:t>
      </w:r>
      <w:r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>3</w:t>
      </w:r>
      <w:r w:rsidR="006972AA"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do</w:t>
      </w:r>
      <w:r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Regulaminu rekrutacji</w:t>
      </w:r>
      <w:r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                                        </w:t>
      </w:r>
      <w:r w:rsidR="006972AA"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</w:t>
      </w:r>
    </w:p>
    <w:p w14:paraId="5667E631" w14:textId="4096419F" w:rsidR="006972AA" w:rsidRPr="004878AA" w:rsidRDefault="004878AA" w:rsidP="006972A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</w:pPr>
      <w:r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        </w:t>
      </w:r>
      <w:r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i udziału w </w:t>
      </w:r>
      <w:r w:rsidR="006972AA"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>Program</w:t>
      </w:r>
      <w:r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>ie „Asystent osobisty</w:t>
      </w:r>
      <w:r w:rsidR="006972AA"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</w:t>
      </w:r>
    </w:p>
    <w:p w14:paraId="7B5869EB" w14:textId="2DECEA44" w:rsidR="004878AA" w:rsidRPr="004878AA" w:rsidRDefault="004878AA" w:rsidP="004878AA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</w:pPr>
      <w:r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                                                                                                                                                     o</w:t>
      </w:r>
      <w:r w:rsidR="006972AA"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>soby</w:t>
      </w:r>
      <w:r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z </w:t>
      </w:r>
      <w:r w:rsidR="006972AA"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 niepełnosprawnością” dla </w:t>
      </w:r>
    </w:p>
    <w:p w14:paraId="4C329818" w14:textId="4740425F" w:rsidR="004878AA" w:rsidRPr="004878AA" w:rsidRDefault="004878AA" w:rsidP="004878AA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</w:pPr>
      <w:r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   </w:t>
      </w:r>
      <w:r w:rsidR="006972AA"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>Jednostek</w:t>
      </w:r>
      <w:r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</w:t>
      </w:r>
      <w:r w:rsidR="006972AA"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Samorządu Terytorialnego</w:t>
      </w:r>
    </w:p>
    <w:p w14:paraId="0EAA989E" w14:textId="5CE71170" w:rsidR="006972AA" w:rsidRDefault="006972AA" w:rsidP="006972A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</w:pPr>
      <w:r w:rsidRP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– edycja 2024</w:t>
      </w:r>
      <w:r w:rsid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finansowanym ze środków </w:t>
      </w:r>
    </w:p>
    <w:p w14:paraId="140C92A8" w14:textId="27C6CAC8" w:rsidR="004878AA" w:rsidRDefault="00EB0523" w:rsidP="00EB0523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</w:pPr>
      <w:r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>Funduszu Solidarnościowego Ministra</w:t>
      </w:r>
    </w:p>
    <w:p w14:paraId="6FC20687" w14:textId="0C6D0737" w:rsidR="004878AA" w:rsidRPr="004878AA" w:rsidRDefault="00EB0523" w:rsidP="00EB0523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eastAsiaTheme="minorHAnsi" w:hAnsiTheme="minorHAnsi" w:cstheme="minorHAnsi"/>
          <w:i w:val="0"/>
          <w:iCs w:val="0"/>
          <w:color w:val="auto"/>
          <w:sz w:val="18"/>
          <w:szCs w:val="18"/>
          <w:lang w:eastAsia="en-US"/>
        </w:rPr>
      </w:pPr>
      <w:r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878AA">
        <w:rPr>
          <w:rStyle w:val="Wyrnienie"/>
          <w:rFonts w:asciiTheme="minorHAnsi" w:hAnsiTheme="minorHAnsi" w:cstheme="minorHAnsi"/>
          <w:i w:val="0"/>
          <w:iCs w:val="0"/>
          <w:sz w:val="18"/>
          <w:szCs w:val="18"/>
        </w:rPr>
        <w:t>Rodziny i Polityki Społecznej</w:t>
      </w:r>
    </w:p>
    <w:p w14:paraId="41AD901C" w14:textId="77777777" w:rsidR="006972AA" w:rsidRPr="0025057F" w:rsidRDefault="006972AA" w:rsidP="006972A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3CBF9041" w14:textId="7D992D47" w:rsidR="006972AA" w:rsidRPr="0025057F" w:rsidRDefault="006972AA" w:rsidP="006972AA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„Asystent osobisty osoby </w:t>
      </w:r>
      <w:r w:rsidR="00EB052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Gminnego Ośrodka Pomocy społecznej w Olszanicy.</w:t>
      </w:r>
    </w:p>
    <w:p w14:paraId="1C0DCF67" w14:textId="77777777" w:rsidR="006972AA" w:rsidRPr="0025057F" w:rsidRDefault="006972AA" w:rsidP="006972AA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58DA6853" w14:textId="77777777" w:rsidR="006972AA" w:rsidRPr="0025057F" w:rsidRDefault="006972AA" w:rsidP="006972AA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str.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4DE1240C" w14:textId="77777777" w:rsidR="006972AA" w:rsidRPr="0025057F" w:rsidRDefault="006972AA" w:rsidP="006972AA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5130CFC7" w14:textId="77777777" w:rsidR="006972AA" w:rsidRPr="0025057F" w:rsidRDefault="006972AA" w:rsidP="006972AA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589FE2F4" w14:textId="78ABE350" w:rsidR="006972AA" w:rsidRPr="0025057F" w:rsidRDefault="006972AA" w:rsidP="006972AA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</w:t>
      </w:r>
      <w:r>
        <w:rPr>
          <w:rFonts w:eastAsia="Times New Roman" w:cstheme="minorHAnsi"/>
        </w:rPr>
        <w:t xml:space="preserve">jest Gmina Olszanica – Gminny Ośrodek Pomocy Społecznej w Olszanicy,  38 – 722 Olszanica 81, </w:t>
      </w:r>
      <w:proofErr w:type="spellStart"/>
      <w:r>
        <w:rPr>
          <w:rFonts w:eastAsia="Times New Roman" w:cstheme="minorHAnsi"/>
        </w:rPr>
        <w:t>tel</w:t>
      </w:r>
      <w:proofErr w:type="spellEnd"/>
      <w:r>
        <w:rPr>
          <w:rFonts w:eastAsia="Times New Roman" w:cstheme="minorHAnsi"/>
        </w:rPr>
        <w:t>: 13 4617045, e-mail: gops@gminaolszanica.pl</w:t>
      </w:r>
      <w:r w:rsidRPr="0025057F">
        <w:rPr>
          <w:rFonts w:eastAsia="Times New Roman" w:cstheme="minorHAnsi"/>
        </w:rPr>
        <w:t xml:space="preserve"> </w:t>
      </w:r>
    </w:p>
    <w:p w14:paraId="08D2866E" w14:textId="77777777" w:rsidR="006972AA" w:rsidRPr="0025057F" w:rsidRDefault="006972AA" w:rsidP="006972AA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0F7BF0FF" w14:textId="7F2F0EF0" w:rsidR="006972AA" w:rsidRPr="0025057F" w:rsidRDefault="006972AA" w:rsidP="00A77CC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</w:t>
      </w:r>
      <w:r w:rsidR="00A77CC9">
        <w:rPr>
          <w:rFonts w:eastAsia="Times New Roman" w:cstheme="minorHAnsi"/>
        </w:rPr>
        <w:t xml:space="preserve">drogą elektroniczną </w:t>
      </w:r>
      <w:r w:rsidRPr="0025057F">
        <w:rPr>
          <w:rFonts w:eastAsia="Times New Roman" w:cstheme="minorHAnsi"/>
        </w:rPr>
        <w:t>z</w:t>
      </w:r>
      <w:r w:rsidR="00A77CC9">
        <w:rPr>
          <w:rFonts w:eastAsia="Times New Roman" w:cstheme="minorHAnsi"/>
        </w:rPr>
        <w:t xml:space="preserve"> naszym</w:t>
      </w:r>
      <w:r w:rsidRPr="0025057F">
        <w:rPr>
          <w:rFonts w:eastAsia="Times New Roman" w:cstheme="minorHAnsi"/>
        </w:rPr>
        <w:t xml:space="preserve"> Inspektorem Ochrony Danych</w:t>
      </w:r>
      <w:r w:rsidR="00A77CC9">
        <w:rPr>
          <w:rFonts w:eastAsia="Times New Roman" w:cstheme="minorHAnsi"/>
        </w:rPr>
        <w:t xml:space="preserve">: Grzegorz </w:t>
      </w:r>
      <w:proofErr w:type="spellStart"/>
      <w:r w:rsidR="00A77CC9">
        <w:rPr>
          <w:rFonts w:eastAsia="Times New Roman" w:cstheme="minorHAnsi"/>
        </w:rPr>
        <w:t>Faluszczak</w:t>
      </w:r>
      <w:proofErr w:type="spellEnd"/>
      <w:r w:rsidR="00A77CC9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 xml:space="preserve">– adres email: </w:t>
      </w:r>
      <w:hyperlink r:id="rId6" w:history="1">
        <w:r w:rsidR="00A77CC9" w:rsidRPr="004C48BA">
          <w:rPr>
            <w:rStyle w:val="Hipercze"/>
            <w:rFonts w:eastAsia="Times New Roman" w:cstheme="minorHAnsi"/>
          </w:rPr>
          <w:t>gfx-consulting@wp.pl</w:t>
        </w:r>
      </w:hyperlink>
      <w:r w:rsidR="00A77CC9">
        <w:rPr>
          <w:rFonts w:eastAsia="Times New Roman" w:cstheme="minorHAnsi"/>
        </w:rPr>
        <w:t xml:space="preserve"> lub </w:t>
      </w:r>
      <w:r w:rsidRPr="0025057F">
        <w:rPr>
          <w:rFonts w:eastAsia="Times New Roman" w:cstheme="minorHAnsi"/>
        </w:rPr>
        <w:t>pisemnie na adres: </w:t>
      </w:r>
      <w:r w:rsidR="00A77CC9">
        <w:rPr>
          <w:rFonts w:eastAsia="Times New Roman" w:cstheme="minorHAnsi"/>
        </w:rPr>
        <w:t>38 – 722 Olszanica 81</w:t>
      </w:r>
    </w:p>
    <w:p w14:paraId="20D9219C" w14:textId="77777777" w:rsidR="006972AA" w:rsidRPr="0025057F" w:rsidRDefault="006972AA" w:rsidP="006972AA">
      <w:pPr>
        <w:spacing w:after="0" w:line="240" w:lineRule="auto"/>
        <w:ind w:right="-1"/>
        <w:rPr>
          <w:rFonts w:eastAsia="Times New Roman" w:cstheme="minorHAnsi"/>
        </w:rPr>
      </w:pPr>
    </w:p>
    <w:p w14:paraId="44EB0F46" w14:textId="77777777" w:rsidR="006972AA" w:rsidRPr="0025057F" w:rsidRDefault="006972AA" w:rsidP="006972AA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8B5D3B7" w14:textId="77777777" w:rsidR="006972AA" w:rsidRPr="0025057F" w:rsidRDefault="006972AA" w:rsidP="00A77CC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287BA71" w14:textId="6632DBBA" w:rsidR="006972AA" w:rsidRPr="0025057F" w:rsidRDefault="006972AA" w:rsidP="00A77CC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>
        <w:rPr>
          <w:rFonts w:eastAsia="Times New Roman" w:cstheme="minorHAnsi"/>
        </w:rPr>
        <w:t xml:space="preserve"> asystencji osobistej określonej w przyjętym przez Ministra Programie </w:t>
      </w:r>
      <w:r w:rsidRPr="00C30915">
        <w:rPr>
          <w:rFonts w:eastAsia="Times New Roman" w:cstheme="minorHAnsi"/>
        </w:rPr>
        <w:t xml:space="preserve">„Asystent osobisty osoby </w:t>
      </w:r>
      <w:r>
        <w:rPr>
          <w:rFonts w:eastAsia="Times New Roman" w:cstheme="minorHAnsi"/>
        </w:rPr>
        <w:t xml:space="preserve">z </w:t>
      </w:r>
      <w:r w:rsidRPr="00C30915">
        <w:rPr>
          <w:rFonts w:eastAsia="Times New Roman" w:cstheme="minorHAnsi"/>
        </w:rPr>
        <w:t>niepełnosprawn</w:t>
      </w:r>
      <w:r>
        <w:rPr>
          <w:rFonts w:eastAsia="Times New Roman" w:cstheme="minorHAnsi"/>
        </w:rPr>
        <w:t>ością</w:t>
      </w:r>
      <w:r w:rsidRPr="00C30915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Jednostek Samorządu Terytorialnego </w:t>
      </w:r>
      <w:r w:rsidRPr="00C30915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nazwisko, miejsce </w:t>
      </w:r>
      <w:r w:rsidR="00A77CC9">
        <w:rPr>
          <w:rFonts w:eastAsia="Times New Roman" w:cstheme="minorHAnsi"/>
        </w:rPr>
        <w:t>zamieszkania, miejsce pracy,</w:t>
      </w:r>
      <w:r w:rsidRPr="0025057F">
        <w:rPr>
          <w:rFonts w:eastAsia="Times New Roman" w:cstheme="minorHAnsi"/>
        </w:rPr>
        <w:t xml:space="preserve"> stanowisko, adres e-mail, numer telefonu</w:t>
      </w:r>
      <w:r w:rsidR="00A77CC9">
        <w:rPr>
          <w:rFonts w:eastAsia="Times New Roman" w:cstheme="minorHAnsi"/>
        </w:rPr>
        <w:t xml:space="preserve"> oraz dane określone w kwestionariuszu osobowym i oświadczeniu dla celów podatkowych</w:t>
      </w:r>
      <w:r w:rsidR="00005299">
        <w:rPr>
          <w:rFonts w:eastAsia="Times New Roman" w:cstheme="minorHAnsi"/>
        </w:rPr>
        <w:t xml:space="preserve">       </w:t>
      </w:r>
      <w:r w:rsidR="00A77CC9">
        <w:rPr>
          <w:rFonts w:eastAsia="Times New Roman" w:cstheme="minorHAnsi"/>
        </w:rPr>
        <w:t xml:space="preserve"> i ubezpieczenia ZUS do umowy zlecenia.</w:t>
      </w:r>
    </w:p>
    <w:p w14:paraId="6C086C45" w14:textId="572F0990" w:rsidR="006972AA" w:rsidRPr="0025057F" w:rsidRDefault="006972AA" w:rsidP="00A77CC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</w:t>
      </w:r>
      <w:r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„Asystent osobisty osoby</w:t>
      </w:r>
      <w:r>
        <w:rPr>
          <w:rFonts w:eastAsia="Times New Roman" w:cstheme="minorHAnsi"/>
        </w:rPr>
        <w:t xml:space="preserve"> z</w:t>
      </w:r>
      <w:r w:rsidRPr="0041105B">
        <w:rPr>
          <w:rFonts w:eastAsia="Times New Roman" w:cstheme="minorHAnsi"/>
        </w:rPr>
        <w:t xml:space="preserve"> niepełnosprawn</w:t>
      </w:r>
      <w:r>
        <w:rPr>
          <w:rFonts w:eastAsia="Times New Roman" w:cstheme="minorHAnsi"/>
        </w:rPr>
        <w:t>ością</w:t>
      </w:r>
      <w:r w:rsidRPr="0041105B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Jednostek Samorządu Terytorialnego </w:t>
      </w:r>
      <w:r w:rsidRPr="0041105B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 oraz dane określone w </w:t>
      </w:r>
      <w:r>
        <w:rPr>
          <w:rFonts w:eastAsia="Times New Roman" w:cstheme="minorHAnsi"/>
        </w:rPr>
        <w:t>K</w:t>
      </w:r>
      <w:r w:rsidRPr="0025057F">
        <w:rPr>
          <w:rFonts w:eastAsia="Times New Roman" w:cstheme="minorHAnsi"/>
        </w:rPr>
        <w:t xml:space="preserve">arcie zgłoszenia do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 xml:space="preserve">rogramu, w zakresie niezbędnym do </w:t>
      </w:r>
      <w:r w:rsidR="00A77CC9">
        <w:rPr>
          <w:rFonts w:eastAsia="Times New Roman" w:cstheme="minorHAnsi"/>
        </w:rPr>
        <w:t>kwalifikacji i realizacji usługi asystencji w ramach w/w Programu, przeprowadzenia kontroli</w:t>
      </w:r>
      <w:r w:rsidRPr="0025057F">
        <w:rPr>
          <w:rFonts w:eastAsia="Times New Roman" w:cstheme="minorHAnsi"/>
        </w:rPr>
        <w:t>, postępowania w trybie nadzoru lub sprawozdawczości.</w:t>
      </w:r>
    </w:p>
    <w:p w14:paraId="1A2E9080" w14:textId="77777777" w:rsidR="006972AA" w:rsidRPr="0025057F" w:rsidRDefault="006972AA" w:rsidP="006972AA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76A34AD" w14:textId="77777777" w:rsidR="006972AA" w:rsidRPr="0025057F" w:rsidRDefault="006972AA" w:rsidP="008D56E5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3D4E5F43" w14:textId="77777777" w:rsidR="008D56E5" w:rsidRDefault="006972AA" w:rsidP="008D56E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 xml:space="preserve">wykonania przez </w:t>
      </w:r>
      <w:r w:rsidR="008D56E5">
        <w:rPr>
          <w:rFonts w:eastAsia="Times New Roman" w:cstheme="minorHAnsi"/>
          <w:lang w:eastAsia="pl-PL"/>
        </w:rPr>
        <w:t>Gminę Olszanica- Gminny Ośrodek Pomocy Społecznej w Olszanicy</w:t>
      </w:r>
      <w:r w:rsidRPr="0025057F">
        <w:rPr>
          <w:rFonts w:eastAsia="Times New Roman" w:cstheme="minorHAnsi"/>
          <w:lang w:eastAsia="pl-PL"/>
        </w:rPr>
        <w:t xml:space="preserve"> zadań </w:t>
      </w:r>
      <w:r w:rsidR="008D56E5">
        <w:rPr>
          <w:rFonts w:eastAsia="Times New Roman" w:cstheme="minorHAnsi"/>
          <w:lang w:eastAsia="pl-PL"/>
        </w:rPr>
        <w:t xml:space="preserve">i czynności </w:t>
      </w:r>
      <w:r w:rsidRPr="0025057F">
        <w:rPr>
          <w:rFonts w:eastAsia="Times New Roman" w:cstheme="minorHAnsi"/>
          <w:lang w:eastAsia="pl-PL"/>
        </w:rPr>
        <w:t xml:space="preserve">związanych </w:t>
      </w:r>
      <w:r w:rsidR="008D56E5">
        <w:rPr>
          <w:rFonts w:eastAsia="Times New Roman" w:cstheme="minorHAnsi"/>
          <w:lang w:eastAsia="pl-PL"/>
        </w:rPr>
        <w:t xml:space="preserve">z realizacją Programu </w:t>
      </w:r>
      <w:r w:rsidRPr="0025057F">
        <w:rPr>
          <w:rFonts w:eastAsia="Times New Roman" w:cstheme="minorHAnsi"/>
          <w:lang w:eastAsia="pl-PL"/>
        </w:rPr>
        <w:t xml:space="preserve"> „Asystent osobisty osoby </w:t>
      </w:r>
      <w:r>
        <w:rPr>
          <w:rFonts w:eastAsia="Times New Roman" w:cstheme="minorHAnsi"/>
          <w:lang w:eastAsia="pl-PL"/>
        </w:rPr>
        <w:t xml:space="preserve">z </w:t>
      </w:r>
      <w:r w:rsidRPr="0025057F">
        <w:rPr>
          <w:rFonts w:eastAsia="Times New Roman" w:cstheme="minorHAnsi"/>
          <w:lang w:eastAsia="pl-PL"/>
        </w:rPr>
        <w:t>niepełnosprawn</w:t>
      </w:r>
      <w:r>
        <w:rPr>
          <w:rFonts w:eastAsia="Times New Roman" w:cstheme="minorHAnsi"/>
          <w:lang w:eastAsia="pl-PL"/>
        </w:rPr>
        <w:t>ością</w:t>
      </w:r>
      <w:r w:rsidRPr="0025057F">
        <w:rPr>
          <w:rFonts w:eastAsia="Times New Roman" w:cstheme="minorHAnsi"/>
          <w:lang w:eastAsia="pl-PL"/>
        </w:rPr>
        <w:t>”</w:t>
      </w:r>
      <w:r>
        <w:rPr>
          <w:rFonts w:eastAsia="Times New Roman" w:cstheme="minorHAnsi"/>
          <w:lang w:eastAsia="pl-PL"/>
        </w:rPr>
        <w:t xml:space="preserve"> </w:t>
      </w:r>
      <w:r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lang w:eastAsia="pl-PL"/>
        </w:rPr>
        <w:t>– edycja 202</w:t>
      </w:r>
      <w:r>
        <w:rPr>
          <w:rFonts w:eastAsia="Times New Roman" w:cstheme="minorHAnsi"/>
          <w:lang w:eastAsia="pl-PL"/>
        </w:rPr>
        <w:t>4</w:t>
      </w:r>
      <w:r w:rsidR="008D56E5">
        <w:rPr>
          <w:rFonts w:eastAsia="Times New Roman" w:cstheme="minorHAnsi"/>
          <w:lang w:eastAsia="pl-PL"/>
        </w:rPr>
        <w:t xml:space="preserve"> oraz sprawozdawczością, rozliczaniem środków, nadzorem i kontrolą dotyczącą realizacji tego Programu.</w:t>
      </w:r>
    </w:p>
    <w:bookmarkEnd w:id="0"/>
    <w:p w14:paraId="107390D7" w14:textId="02A96409" w:rsidR="006972AA" w:rsidRPr="0025057F" w:rsidRDefault="006972AA" w:rsidP="00843852">
      <w:pPr>
        <w:spacing w:after="0" w:line="240" w:lineRule="auto"/>
        <w:ind w:right="-1" w:firstLine="708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Podstawą przetwarzania Pani/Pana danych osobowych jest art. 6 ust. 1 lit. c </w:t>
      </w:r>
      <w:r>
        <w:rPr>
          <w:rFonts w:eastAsia="Times New Roman" w:cstheme="minorHAnsi"/>
          <w:lang w:eastAsia="pl-PL"/>
        </w:rPr>
        <w:t xml:space="preserve">RODO gdyż, </w:t>
      </w:r>
      <w:r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>
        <w:rPr>
          <w:rFonts w:eastAsia="Times New Roman" w:cstheme="minorHAnsi"/>
          <w:lang w:eastAsia="pl-PL"/>
        </w:rPr>
        <w:t xml:space="preserve"> oraz </w:t>
      </w:r>
      <w:r w:rsidRPr="00C3143B">
        <w:rPr>
          <w:rFonts w:eastAsia="Times New Roman" w:cstheme="minorHAnsi"/>
          <w:lang w:eastAsia="pl-PL"/>
        </w:rPr>
        <w:t xml:space="preserve">art. 9 ust. 2 lit. g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eastAsia="Times New Roman" w:cstheme="minorHAnsi"/>
          <w:lang w:eastAsia="pl-PL"/>
        </w:rPr>
        <w:t>,</w:t>
      </w:r>
      <w:r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>
        <w:rPr>
          <w:rFonts w:eastAsia="Times New Roman" w:cstheme="minorHAnsi"/>
          <w:lang w:eastAsia="pl-PL"/>
        </w:rPr>
        <w:t xml:space="preserve">z </w:t>
      </w:r>
      <w:r w:rsidRPr="00C3143B">
        <w:rPr>
          <w:rFonts w:eastAsia="Times New Roman" w:cstheme="minorHAnsi"/>
          <w:lang w:eastAsia="pl-PL"/>
        </w:rPr>
        <w:t>niepełnosprawn</w:t>
      </w:r>
      <w:r>
        <w:rPr>
          <w:rFonts w:eastAsia="Times New Roman" w:cstheme="minorHAnsi"/>
          <w:lang w:eastAsia="pl-PL"/>
        </w:rPr>
        <w:t>ością</w:t>
      </w:r>
      <w:r w:rsidRPr="00C3143B">
        <w:rPr>
          <w:rFonts w:eastAsia="Times New Roman" w:cstheme="minorHAnsi"/>
          <w:lang w:eastAsia="pl-PL"/>
        </w:rPr>
        <w:t>”</w:t>
      </w:r>
      <w:r>
        <w:rPr>
          <w:rFonts w:eastAsia="Times New Roman" w:cstheme="minorHAnsi"/>
          <w:lang w:eastAsia="pl-PL"/>
        </w:rPr>
        <w:t xml:space="preserve"> </w:t>
      </w:r>
      <w:r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Pr="00C3143B">
        <w:rPr>
          <w:rFonts w:eastAsia="Times New Roman" w:cstheme="minorHAnsi"/>
          <w:lang w:eastAsia="pl-PL"/>
        </w:rPr>
        <w:t>– edycja 202</w:t>
      </w:r>
      <w:r>
        <w:rPr>
          <w:rFonts w:eastAsia="Times New Roman" w:cstheme="minorHAnsi"/>
          <w:lang w:eastAsia="pl-PL"/>
        </w:rPr>
        <w:t>4</w:t>
      </w:r>
      <w:r w:rsidRPr="00C3143B">
        <w:rPr>
          <w:rFonts w:eastAsia="Times New Roman" w:cstheme="minorHAnsi"/>
          <w:lang w:eastAsia="pl-PL"/>
        </w:rPr>
        <w:t>, przyjętego na podstawie</w:t>
      </w:r>
      <w:r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cstheme="minorHAnsi"/>
        </w:rPr>
        <w:t>art. 7 ust. 5 ustawy z dnia 23 października 2018 r. o Funduszu Solidarnościowym (</w:t>
      </w:r>
      <w:r w:rsidRPr="00223292">
        <w:rPr>
          <w:rFonts w:cstheme="minorHAnsi"/>
        </w:rPr>
        <w:t>Dz. U. z 2023 r. poz.</w:t>
      </w:r>
      <w:r>
        <w:rPr>
          <w:rFonts w:cstheme="minorHAnsi"/>
        </w:rPr>
        <w:t xml:space="preserve"> </w:t>
      </w:r>
      <w:r w:rsidRPr="00223292">
        <w:rPr>
          <w:rFonts w:cstheme="minorHAnsi"/>
        </w:rPr>
        <w:t>647</w:t>
      </w:r>
      <w:r>
        <w:rPr>
          <w:rFonts w:cstheme="minorHAnsi"/>
        </w:rPr>
        <w:t>, 1407 i 1429.</w:t>
      </w:r>
      <w:r w:rsidRPr="0025057F">
        <w:rPr>
          <w:rFonts w:cstheme="minorHAnsi"/>
        </w:rPr>
        <w:t>).</w:t>
      </w:r>
    </w:p>
    <w:p w14:paraId="3C88403A" w14:textId="77777777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214CCC8" w14:textId="77777777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0300FB16" w14:textId="05467CAF" w:rsidR="006972AA" w:rsidRPr="0041105B" w:rsidRDefault="006972AA" w:rsidP="00843852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 xml:space="preserve">upoważnionym do pozyskania Pani/Pana danych na podstawie przepisów prawa (np. podmiotom kontrolującym </w:t>
      </w:r>
      <w:r w:rsidR="008D56E5">
        <w:rPr>
          <w:rFonts w:eastAsia="Times New Roman" w:cstheme="minorHAnsi"/>
          <w:lang w:eastAsia="pl-PL"/>
        </w:rPr>
        <w:t>Ośrodek</w:t>
      </w:r>
      <w:r w:rsidRPr="0025057F">
        <w:rPr>
          <w:rFonts w:eastAsia="Times New Roman" w:cstheme="minorHAnsi"/>
          <w:lang w:eastAsia="pl-PL"/>
        </w:rPr>
        <w:t>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57AD3A15" w14:textId="77777777" w:rsidR="006972AA" w:rsidRPr="0041105B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B9A0F39" w14:textId="77777777" w:rsidR="006972AA" w:rsidRPr="0025057F" w:rsidRDefault="006972AA" w:rsidP="0084385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5046D526" w14:textId="76183E05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="008D56E5">
        <w:rPr>
          <w:rFonts w:eastAsia="Times New Roman" w:cstheme="minorHAnsi"/>
          <w:lang w:eastAsia="pl-PL"/>
        </w:rPr>
        <w:t>zgodnie z instrukcją kancelaryjną</w:t>
      </w:r>
      <w:r w:rsidR="00843852">
        <w:rPr>
          <w:rFonts w:eastAsia="Times New Roman" w:cstheme="minorHAnsi"/>
          <w:lang w:eastAsia="pl-PL"/>
        </w:rPr>
        <w:t>, jednolitym rzeczowym wykazem akt, instrukcją w sprawie organizacji oraz zakresem działania składnicy zakładowej akt</w:t>
      </w:r>
      <w:r w:rsidR="00005299">
        <w:rPr>
          <w:rFonts w:eastAsia="Times New Roman" w:cstheme="minorHAnsi"/>
          <w:lang w:eastAsia="pl-PL"/>
        </w:rPr>
        <w:t>,</w:t>
      </w:r>
      <w:r w:rsidRPr="0025057F">
        <w:rPr>
          <w:rFonts w:eastAsia="Calibri" w:cstheme="minorHAnsi"/>
          <w:lang w:eastAsia="pl-PL"/>
        </w:rPr>
        <w:t xml:space="preserve">  do momentu wygaśnięcia obowiązku przechowywania danych wynikającego </w:t>
      </w:r>
      <w:r w:rsidR="00005299">
        <w:rPr>
          <w:rFonts w:eastAsia="Calibri" w:cstheme="minorHAnsi"/>
          <w:lang w:eastAsia="pl-PL"/>
        </w:rPr>
        <w:t xml:space="preserve">                      </w:t>
      </w:r>
      <w:r w:rsidRPr="0025057F">
        <w:rPr>
          <w:rFonts w:eastAsia="Calibri" w:cstheme="minorHAnsi"/>
          <w:lang w:eastAsia="pl-PL"/>
        </w:rPr>
        <w:t>z przepisów dotyczących archiwizacji dokumentacji.</w:t>
      </w:r>
    </w:p>
    <w:p w14:paraId="486BEBAB" w14:textId="77777777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F3CE94B" w14:textId="77777777" w:rsidR="006972AA" w:rsidRPr="0025057F" w:rsidRDefault="006972AA" w:rsidP="0084385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0ECECAD9" w14:textId="77777777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E48B030" w14:textId="77777777" w:rsidR="006972AA" w:rsidRPr="0025057F" w:rsidRDefault="006972AA" w:rsidP="006972AA">
      <w:pPr>
        <w:spacing w:after="0" w:line="240" w:lineRule="auto"/>
        <w:ind w:right="-1"/>
        <w:rPr>
          <w:rFonts w:eastAsia="Times New Roman" w:cstheme="minorHAnsi"/>
        </w:rPr>
      </w:pPr>
    </w:p>
    <w:p w14:paraId="359BF49C" w14:textId="77777777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3B03CFFA" w14:textId="77777777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1C4E725A" w14:textId="77777777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885B9F2" w14:textId="77777777" w:rsidR="006972AA" w:rsidRPr="0025057F" w:rsidRDefault="006972AA" w:rsidP="0084385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0D3B24D3" w14:textId="77777777" w:rsidR="006972AA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5807FA42" w14:textId="77777777" w:rsidR="00005299" w:rsidRDefault="00005299" w:rsidP="00843852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</w:p>
    <w:p w14:paraId="601F8EC2" w14:textId="77777777" w:rsidR="00005299" w:rsidRDefault="00005299" w:rsidP="00843852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</w:p>
    <w:p w14:paraId="6DFA356A" w14:textId="77777777" w:rsidR="00005299" w:rsidRDefault="00005299" w:rsidP="00843852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</w:p>
    <w:p w14:paraId="5B9CA7B9" w14:textId="77777777" w:rsidR="00005299" w:rsidRPr="0025057F" w:rsidRDefault="00005299" w:rsidP="00843852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</w:p>
    <w:p w14:paraId="31007710" w14:textId="77777777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79E4746E" w14:textId="77777777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4C539513" w14:textId="23DB5666" w:rsidR="006972AA" w:rsidRPr="0025057F" w:rsidRDefault="00843852" w:rsidP="00843852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Źródłem pochodzenia danych osobowych są wnioskodawcy, tj. osoby niepełnosprawne i opiekunowie prawni osób niepełnosprawnych oraz osoby zatrudnione/świadczące/realizujące usługi asystencji         w ramach Pro</w:t>
      </w:r>
      <w:r w:rsidR="006972AA" w:rsidRPr="0025057F">
        <w:rPr>
          <w:rFonts w:eastAsia="Times New Roman" w:cstheme="minorHAnsi"/>
          <w:color w:val="000000" w:themeColor="text1"/>
          <w:lang w:eastAsia="pl-PL"/>
        </w:rPr>
        <w:t>gram</w:t>
      </w:r>
      <w:r>
        <w:rPr>
          <w:rFonts w:eastAsia="Times New Roman" w:cstheme="minorHAnsi"/>
          <w:color w:val="000000" w:themeColor="text1"/>
          <w:lang w:eastAsia="pl-PL"/>
        </w:rPr>
        <w:t>u</w:t>
      </w:r>
      <w:r w:rsidR="006972AA" w:rsidRPr="0025057F">
        <w:rPr>
          <w:rFonts w:eastAsia="Times New Roman" w:cstheme="minorHAnsi"/>
          <w:color w:val="000000" w:themeColor="text1"/>
          <w:lang w:eastAsia="pl-PL"/>
        </w:rPr>
        <w:t xml:space="preserve"> „Asystent osobisty osoby </w:t>
      </w:r>
      <w:r w:rsidR="006972AA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6972AA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6972AA">
        <w:rPr>
          <w:rFonts w:eastAsia="Times New Roman" w:cstheme="minorHAnsi"/>
          <w:color w:val="000000" w:themeColor="text1"/>
          <w:lang w:eastAsia="pl-PL"/>
        </w:rPr>
        <w:t>ością</w:t>
      </w:r>
      <w:r w:rsidR="006972AA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6972A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972AA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6972AA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6972AA">
        <w:rPr>
          <w:rFonts w:eastAsia="Times New Roman" w:cstheme="minorHAnsi"/>
          <w:color w:val="000000" w:themeColor="text1"/>
          <w:lang w:eastAsia="pl-PL"/>
        </w:rPr>
        <w:t>4</w:t>
      </w:r>
      <w:r w:rsidR="006972AA"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3D8AD025" w14:textId="77777777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115FF7E8" w14:textId="77777777" w:rsidR="006972AA" w:rsidRPr="0025057F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29B6384E" w14:textId="6EE8FF28" w:rsidR="006972AA" w:rsidRDefault="006972AA" w:rsidP="00843852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843852">
        <w:rPr>
          <w:rFonts w:eastAsia="Times New Roman" w:cstheme="minorHAnsi"/>
          <w:color w:val="000000" w:themeColor="text1"/>
          <w:spacing w:val="-3"/>
          <w:lang w:eastAsia="ar-SA"/>
        </w:rPr>
        <w:t xml:space="preserve">Gminy Olszanica – Gminnego Ośrodka Pomocy Społecznej w Olszanicy 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843852">
        <w:rPr>
          <w:rFonts w:eastAsia="Times New Roman" w:cstheme="minorHAnsi"/>
          <w:color w:val="000000" w:themeColor="text1"/>
          <w:spacing w:val="-3"/>
          <w:lang w:eastAsia="ar-SA"/>
        </w:rPr>
        <w:t xml:space="preserve">              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z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  <w:r w:rsidR="00843852">
        <w:rPr>
          <w:rFonts w:eastAsia="Times New Roman" w:cstheme="minorHAnsi"/>
          <w:color w:val="000000" w:themeColor="text1"/>
          <w:spacing w:val="-3"/>
          <w:lang w:eastAsia="ar-SA"/>
        </w:rPr>
        <w:t xml:space="preserve"> Odmowa podania danych osobowych może skutkować odmową przyznania usługi asystentury ( w przypadku uczestnika Programu ) lub odmową zawarcia umowy zlecenia ( w przypadku osoby świadczącej usługi asystencji osobistej)                w ramach Programu „Asystent osobisty osoby z niepełnosprawnością” – edycja 2024.</w:t>
      </w:r>
    </w:p>
    <w:p w14:paraId="5C39C9B1" w14:textId="77777777" w:rsidR="00005299" w:rsidRDefault="00005299" w:rsidP="00843852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59A91028" w14:textId="77777777" w:rsidR="00005299" w:rsidRDefault="00005299" w:rsidP="00843852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6365F81F" w14:textId="77777777" w:rsidR="00005299" w:rsidRDefault="00005299" w:rsidP="00843852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5F8C2330" w14:textId="77777777" w:rsidR="00843852" w:rsidRDefault="00843852" w:rsidP="00843852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04895C54" w14:textId="03CB2E84" w:rsidR="00843852" w:rsidRDefault="00843852" w:rsidP="00843852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Otrzymała</w:t>
      </w:r>
      <w:r w:rsidR="00546BD7">
        <w:rPr>
          <w:rFonts w:eastAsia="Times New Roman" w:cstheme="minorHAnsi"/>
          <w:color w:val="000000" w:themeColor="text1"/>
          <w:spacing w:val="-3"/>
          <w:lang w:eastAsia="ar-SA"/>
        </w:rPr>
        <w:t>m(</w:t>
      </w:r>
      <w:proofErr w:type="spellStart"/>
      <w:r w:rsidR="00546BD7">
        <w:rPr>
          <w:rFonts w:eastAsia="Times New Roman" w:cstheme="minorHAnsi"/>
          <w:color w:val="000000" w:themeColor="text1"/>
          <w:spacing w:val="-3"/>
          <w:lang w:eastAsia="ar-SA"/>
        </w:rPr>
        <w:t>łem</w:t>
      </w:r>
      <w:proofErr w:type="spellEnd"/>
      <w:r w:rsidR="00546BD7">
        <w:rPr>
          <w:rFonts w:eastAsia="Times New Roman" w:cstheme="minorHAnsi"/>
          <w:color w:val="000000" w:themeColor="text1"/>
          <w:spacing w:val="-3"/>
          <w:lang w:eastAsia="ar-SA"/>
        </w:rPr>
        <w:t xml:space="preserve"> )  dnia …………………………………                                 ……………………………………………………………..</w:t>
      </w:r>
    </w:p>
    <w:p w14:paraId="17F94B7E" w14:textId="301EEE86" w:rsidR="00546BD7" w:rsidRPr="0025057F" w:rsidRDefault="00546BD7" w:rsidP="00843852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  <w:t xml:space="preserve">   czytelny podpis</w:t>
      </w:r>
    </w:p>
    <w:p w14:paraId="4E9AC494" w14:textId="77777777" w:rsidR="006972AA" w:rsidRPr="0025057F" w:rsidRDefault="006972AA" w:rsidP="006972AA">
      <w:pPr>
        <w:rPr>
          <w:rFonts w:cstheme="minorHAnsi"/>
        </w:rPr>
      </w:pPr>
    </w:p>
    <w:p w14:paraId="22743D1B" w14:textId="77777777" w:rsidR="006972AA" w:rsidRPr="0025057F" w:rsidRDefault="006972AA" w:rsidP="006972AA">
      <w:pPr>
        <w:rPr>
          <w:rFonts w:cstheme="minorHAnsi"/>
        </w:rPr>
      </w:pPr>
    </w:p>
    <w:p w14:paraId="698B6A56" w14:textId="77777777" w:rsidR="00533A16" w:rsidRDefault="00533A16"/>
    <w:sectPr w:rsidR="00533A16" w:rsidSect="00697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5B79" w14:textId="77777777" w:rsidR="00697CA8" w:rsidRDefault="00697CA8">
      <w:pPr>
        <w:spacing w:after="0" w:line="240" w:lineRule="auto"/>
      </w:pPr>
      <w:r>
        <w:separator/>
      </w:r>
    </w:p>
  </w:endnote>
  <w:endnote w:type="continuationSeparator" w:id="0">
    <w:p w14:paraId="0F2EB0C0" w14:textId="77777777" w:rsidR="00697CA8" w:rsidRDefault="0069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2D0" w14:textId="77777777" w:rsidR="00570559" w:rsidRDefault="00570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6058F864" w14:textId="77777777" w:rsidR="00265A7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3E0E63" w14:textId="77777777" w:rsidR="00265A72" w:rsidRDefault="00265A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13E4" w14:textId="77777777" w:rsidR="00570559" w:rsidRDefault="00570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5935" w14:textId="77777777" w:rsidR="00697CA8" w:rsidRDefault="00697CA8">
      <w:pPr>
        <w:spacing w:after="0" w:line="240" w:lineRule="auto"/>
      </w:pPr>
      <w:r>
        <w:separator/>
      </w:r>
    </w:p>
  </w:footnote>
  <w:footnote w:type="continuationSeparator" w:id="0">
    <w:p w14:paraId="00C54FB7" w14:textId="77777777" w:rsidR="00697CA8" w:rsidRDefault="0069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99FC" w14:textId="77777777" w:rsidR="00570559" w:rsidRDefault="005705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A37D" w14:textId="7C11C451" w:rsidR="00570559" w:rsidRPr="00660016" w:rsidRDefault="00570559" w:rsidP="00570559">
    <w:pPr>
      <w:pStyle w:val="NormalnyWeb"/>
      <w:tabs>
        <w:tab w:val="left" w:pos="5850"/>
      </w:tabs>
      <w:spacing w:before="0" w:beforeAutospacing="0" w:after="0" w:afterAutospacing="0"/>
      <w:jc w:val="center"/>
      <w:rPr>
        <w:rStyle w:val="Wyrnienie"/>
        <w:i w:val="0"/>
        <w:iCs w:val="0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8107E9" wp14:editId="3943E0BF">
          <wp:simplePos x="0" y="0"/>
          <wp:positionH relativeFrom="column">
            <wp:posOffset>1209675</wp:posOffset>
          </wp:positionH>
          <wp:positionV relativeFrom="paragraph">
            <wp:posOffset>-314960</wp:posOffset>
          </wp:positionV>
          <wp:extent cx="3199765" cy="838200"/>
          <wp:effectExtent l="0" t="0" r="635" b="0"/>
          <wp:wrapTopAndBottom/>
          <wp:docPr id="17636704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016">
      <w:rPr>
        <w:rStyle w:val="Wyrnienie"/>
        <w:i w:val="0"/>
        <w:iCs w:val="0"/>
        <w:color w:val="808080" w:themeColor="background1" w:themeShade="80"/>
        <w:sz w:val="16"/>
        <w:szCs w:val="16"/>
      </w:rPr>
      <w:t>Program „Asystent osobisty osoby z niepełnosprawnością: - edycja 2024</w:t>
    </w:r>
  </w:p>
  <w:p w14:paraId="3FBDDF0F" w14:textId="77777777" w:rsidR="00570559" w:rsidRPr="00660016" w:rsidRDefault="00570559" w:rsidP="00570559">
    <w:pPr>
      <w:pStyle w:val="NormalnyWeb"/>
      <w:spacing w:before="0" w:beforeAutospacing="0" w:after="0" w:afterAutospacing="0"/>
      <w:jc w:val="center"/>
      <w:rPr>
        <w:rStyle w:val="Wyrnienie"/>
        <w:i w:val="0"/>
        <w:iCs w:val="0"/>
        <w:color w:val="808080" w:themeColor="background1" w:themeShade="80"/>
        <w:sz w:val="16"/>
        <w:szCs w:val="16"/>
      </w:rPr>
    </w:pPr>
    <w:r w:rsidRPr="00660016">
      <w:rPr>
        <w:rStyle w:val="Wyrnienie"/>
        <w:i w:val="0"/>
        <w:iCs w:val="0"/>
        <w:color w:val="808080" w:themeColor="background1" w:themeShade="80"/>
        <w:sz w:val="16"/>
        <w:szCs w:val="16"/>
      </w:rPr>
      <w:t>finansowany z Funduszu Solidarnościowego</w:t>
    </w:r>
  </w:p>
  <w:p w14:paraId="6130EB63" w14:textId="77777777" w:rsidR="00570559" w:rsidRDefault="005705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ED97" w14:textId="77777777" w:rsidR="00570559" w:rsidRDefault="005705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AA"/>
    <w:rsid w:val="00005299"/>
    <w:rsid w:val="00265A72"/>
    <w:rsid w:val="004878AA"/>
    <w:rsid w:val="00533A16"/>
    <w:rsid w:val="00546BD7"/>
    <w:rsid w:val="00570559"/>
    <w:rsid w:val="006972AA"/>
    <w:rsid w:val="00697CA8"/>
    <w:rsid w:val="00843852"/>
    <w:rsid w:val="008D56E5"/>
    <w:rsid w:val="00A77CC9"/>
    <w:rsid w:val="00AC586C"/>
    <w:rsid w:val="00B31CC2"/>
    <w:rsid w:val="00CB423B"/>
    <w:rsid w:val="00E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6212"/>
  <w15:chartTrackingRefBased/>
  <w15:docId w15:val="{79E1463C-60FB-4296-B129-59920CDD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2A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2A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6972A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6972AA"/>
    <w:rPr>
      <w:rFonts w:ascii="Times New Roman" w:hAnsi="Times New Roman" w:cs="Times New Roman" w:hint="default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69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AA"/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C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7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55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x-consulting@wp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Olszanica</dc:creator>
  <cp:keywords/>
  <dc:description/>
  <cp:lastModifiedBy>GOPS Olszanica</cp:lastModifiedBy>
  <cp:revision>7</cp:revision>
  <dcterms:created xsi:type="dcterms:W3CDTF">2024-02-15T08:36:00Z</dcterms:created>
  <dcterms:modified xsi:type="dcterms:W3CDTF">2024-02-15T11:55:00Z</dcterms:modified>
</cp:coreProperties>
</file>