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8372" w14:textId="77777777" w:rsidR="00F33886" w:rsidRPr="00A71655" w:rsidRDefault="00F33886" w:rsidP="00F3388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03D99C49" w14:textId="77777777" w:rsidR="00F33886" w:rsidRPr="00A71655" w:rsidRDefault="00F33886" w:rsidP="00F3388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GMINNEJ KOMISJI WYBORCZEJ W OLSZANICY</w:t>
      </w:r>
    </w:p>
    <w:p w14:paraId="4E4D5743" w14:textId="77777777" w:rsidR="00F33886" w:rsidRPr="00A71655" w:rsidRDefault="00F33886" w:rsidP="00F3388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z dnia 10 września 2024 r.</w:t>
      </w:r>
    </w:p>
    <w:p w14:paraId="08198EC5" w14:textId="77777777" w:rsidR="00F33886" w:rsidRPr="005E12C9" w:rsidRDefault="00F33886" w:rsidP="00F33886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786BE7B" w14:textId="6C59810C" w:rsidR="00F33886" w:rsidRPr="005E12C9" w:rsidRDefault="00F33886" w:rsidP="00F3388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o zarejestrowanych kandydatach na Sołtysa                                                          i członków Rady Sołeckiej w sołectwie </w:t>
      </w:r>
      <w:r>
        <w:rPr>
          <w:rFonts w:ascii="Times New Roman" w:hAnsi="Times New Roman" w:cs="Times New Roman"/>
          <w:b/>
          <w:bCs/>
          <w:sz w:val="32"/>
          <w:szCs w:val="32"/>
        </w:rPr>
        <w:t>WAŃKOWA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zarządzonych na dzień 22 września 2024 r.</w:t>
      </w:r>
    </w:p>
    <w:p w14:paraId="6746673F" w14:textId="55F4F66B" w:rsidR="00F33886" w:rsidRPr="005E12C9" w:rsidRDefault="00F33886" w:rsidP="00F33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C9">
        <w:rPr>
          <w:rFonts w:ascii="Times New Roman" w:hAnsi="Times New Roman" w:cs="Times New Roman"/>
          <w:sz w:val="28"/>
          <w:szCs w:val="28"/>
        </w:rPr>
        <w:t xml:space="preserve">Na podstawie § 23 ust. 9 i § 25 ust. 1 pkt 2 Statutu Sołectwa </w:t>
      </w:r>
      <w:r w:rsidR="00F53850">
        <w:rPr>
          <w:rFonts w:ascii="Times New Roman" w:hAnsi="Times New Roman" w:cs="Times New Roman"/>
          <w:sz w:val="28"/>
          <w:szCs w:val="28"/>
        </w:rPr>
        <w:t>Wańkowa</w:t>
      </w:r>
      <w:r w:rsidRPr="005E12C9">
        <w:rPr>
          <w:rFonts w:ascii="Times New Roman" w:hAnsi="Times New Roman" w:cs="Times New Roman"/>
          <w:sz w:val="28"/>
          <w:szCs w:val="28"/>
        </w:rPr>
        <w:t xml:space="preserve"> uchwalonego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2C9">
        <w:rPr>
          <w:rFonts w:ascii="Times New Roman" w:hAnsi="Times New Roman" w:cs="Times New Roman"/>
          <w:sz w:val="28"/>
          <w:szCs w:val="28"/>
        </w:rPr>
        <w:t>Uchwałą nr XVII/1</w:t>
      </w:r>
      <w:r w:rsidR="00F53850">
        <w:rPr>
          <w:rFonts w:ascii="Times New Roman" w:hAnsi="Times New Roman" w:cs="Times New Roman"/>
          <w:sz w:val="28"/>
          <w:szCs w:val="28"/>
        </w:rPr>
        <w:t>06</w:t>
      </w:r>
      <w:r w:rsidRPr="005E12C9">
        <w:rPr>
          <w:rFonts w:ascii="Times New Roman" w:hAnsi="Times New Roman" w:cs="Times New Roman"/>
          <w:sz w:val="28"/>
          <w:szCs w:val="28"/>
        </w:rPr>
        <w:t>/2016 Rady Gminy Olszanica z dni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E12C9">
        <w:rPr>
          <w:rFonts w:ascii="Times New Roman" w:hAnsi="Times New Roman" w:cs="Times New Roman"/>
          <w:sz w:val="28"/>
          <w:szCs w:val="28"/>
        </w:rPr>
        <w:t xml:space="preserve"> 14 kwietnia 2016 r.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 xml:space="preserve">w sprawie uchwalenia Statutu Sołectwa </w:t>
      </w:r>
      <w:r w:rsidR="00F53850">
        <w:rPr>
          <w:rFonts w:ascii="Times New Roman" w:hAnsi="Times New Roman" w:cs="Times New Roman"/>
          <w:sz w:val="28"/>
          <w:szCs w:val="28"/>
        </w:rPr>
        <w:t>Wańkowa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C9">
        <w:rPr>
          <w:rFonts w:ascii="Times New Roman" w:hAnsi="Times New Roman" w:cs="Times New Roman"/>
          <w:sz w:val="28"/>
          <w:szCs w:val="28"/>
        </w:rPr>
        <w:t>(Dz.Urz. Woj.Podk. 2016 poz. 168</w:t>
      </w:r>
      <w:r w:rsidR="006D23C5">
        <w:rPr>
          <w:rFonts w:ascii="Times New Roman" w:hAnsi="Times New Roman" w:cs="Times New Roman"/>
          <w:sz w:val="28"/>
          <w:szCs w:val="28"/>
        </w:rPr>
        <w:t>6</w:t>
      </w:r>
      <w:r w:rsidRPr="005E12C9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E12C9">
        <w:rPr>
          <w:rFonts w:ascii="Times New Roman" w:hAnsi="Times New Roman" w:cs="Times New Roman"/>
          <w:sz w:val="28"/>
          <w:szCs w:val="28"/>
        </w:rPr>
        <w:t xml:space="preserve"> Gminna Komisja Wyborcza w Olszanicy podaje do publicznej wiadomości, że:</w:t>
      </w:r>
    </w:p>
    <w:p w14:paraId="12F3D1AD" w14:textId="21BAB494" w:rsidR="00F33886" w:rsidRPr="00A71655" w:rsidRDefault="00F33886" w:rsidP="00F3388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6882714"/>
      <w:r w:rsidRPr="00A71655">
        <w:rPr>
          <w:rFonts w:ascii="Times New Roman" w:hAnsi="Times New Roman" w:cs="Times New Roman"/>
          <w:b/>
          <w:bCs/>
          <w:sz w:val="32"/>
          <w:szCs w:val="32"/>
        </w:rPr>
        <w:t>I.  Na Sołtysa zarejestrowano kandydatów:</w:t>
      </w:r>
    </w:p>
    <w:bookmarkEnd w:id="0"/>
    <w:p w14:paraId="2EBFA201" w14:textId="33636CDC" w:rsidR="00F33886" w:rsidRPr="006D23C5" w:rsidRDefault="00F33886" w:rsidP="00F5385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6D23C5">
        <w:rPr>
          <w:rFonts w:ascii="Times New Roman" w:hAnsi="Times New Roman" w:cs="Times New Roman"/>
          <w:b/>
          <w:bCs/>
          <w:sz w:val="32"/>
          <w:szCs w:val="32"/>
        </w:rPr>
        <w:t>1. DUL Ryszard Wincenty</w:t>
      </w:r>
    </w:p>
    <w:p w14:paraId="08B6D722" w14:textId="31D093EE" w:rsidR="00F33886" w:rsidRPr="006D23C5" w:rsidRDefault="00F33886" w:rsidP="00F5385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6D23C5">
        <w:rPr>
          <w:rFonts w:ascii="Times New Roman" w:hAnsi="Times New Roman" w:cs="Times New Roman"/>
          <w:b/>
          <w:bCs/>
          <w:sz w:val="32"/>
          <w:szCs w:val="32"/>
        </w:rPr>
        <w:t>2. HOMA Leszek</w:t>
      </w:r>
    </w:p>
    <w:p w14:paraId="6967F3DD" w14:textId="77777777" w:rsidR="00F33886" w:rsidRPr="006D23C5" w:rsidRDefault="00F33886" w:rsidP="00F33886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4034E2F" w14:textId="77777777" w:rsidR="00F33886" w:rsidRPr="00A71655" w:rsidRDefault="00F33886" w:rsidP="00F3388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71655">
        <w:rPr>
          <w:rFonts w:ascii="Times New Roman" w:hAnsi="Times New Roman" w:cs="Times New Roman"/>
          <w:b/>
          <w:bCs/>
          <w:sz w:val="32"/>
          <w:szCs w:val="32"/>
        </w:rPr>
        <w:t>II.  Na członków Rady Sołeckiej zarejestrowano kandydatów:</w:t>
      </w:r>
    </w:p>
    <w:p w14:paraId="2BB497FA" w14:textId="77777777" w:rsidR="00F33886" w:rsidRPr="00F33886" w:rsidRDefault="00F33886" w:rsidP="00F53850">
      <w:pPr>
        <w:pStyle w:val="Akapitzlist"/>
        <w:spacing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F33886">
        <w:rPr>
          <w:rFonts w:ascii="Times New Roman" w:hAnsi="Times New Roman" w:cs="Times New Roman"/>
          <w:b/>
          <w:bCs/>
          <w:sz w:val="32"/>
          <w:szCs w:val="32"/>
        </w:rPr>
        <w:t>1. BORGOSZ Agnieszka Żaneta</w:t>
      </w:r>
    </w:p>
    <w:p w14:paraId="4A371A6D" w14:textId="77777777" w:rsidR="00F33886" w:rsidRPr="00F33886" w:rsidRDefault="00F33886" w:rsidP="00F53850">
      <w:pPr>
        <w:pStyle w:val="Akapitzlist"/>
        <w:spacing w:before="240"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F33886">
        <w:rPr>
          <w:rFonts w:ascii="Times New Roman" w:hAnsi="Times New Roman" w:cs="Times New Roman"/>
          <w:b/>
          <w:bCs/>
          <w:sz w:val="32"/>
          <w:szCs w:val="32"/>
        </w:rPr>
        <w:t>2. JOP Bartłomiej Kamil</w:t>
      </w:r>
    </w:p>
    <w:p w14:paraId="3EFDA1D0" w14:textId="77777777" w:rsidR="00F33886" w:rsidRPr="00F33886" w:rsidRDefault="00F33886" w:rsidP="00F53850">
      <w:pPr>
        <w:pStyle w:val="Akapitzlist"/>
        <w:spacing w:before="240"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F33886">
        <w:rPr>
          <w:rFonts w:ascii="Times New Roman" w:hAnsi="Times New Roman" w:cs="Times New Roman"/>
          <w:b/>
          <w:bCs/>
          <w:sz w:val="32"/>
          <w:szCs w:val="32"/>
        </w:rPr>
        <w:t>3. KURNYTA Hubert Piotr</w:t>
      </w:r>
    </w:p>
    <w:p w14:paraId="233576B7" w14:textId="77777777" w:rsidR="00F33886" w:rsidRPr="00F33886" w:rsidRDefault="00F33886" w:rsidP="00F53850">
      <w:pPr>
        <w:pStyle w:val="Akapitzlist"/>
        <w:spacing w:before="240"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F33886">
        <w:rPr>
          <w:rFonts w:ascii="Times New Roman" w:hAnsi="Times New Roman" w:cs="Times New Roman"/>
          <w:b/>
          <w:bCs/>
          <w:sz w:val="32"/>
          <w:szCs w:val="32"/>
        </w:rPr>
        <w:t>4. MALIWIECKI Stanisław Jan</w:t>
      </w:r>
    </w:p>
    <w:p w14:paraId="009B7E3A" w14:textId="77777777" w:rsidR="00F33886" w:rsidRPr="00F33886" w:rsidRDefault="00F33886" w:rsidP="00F53850">
      <w:pPr>
        <w:pStyle w:val="Akapitzlist"/>
        <w:spacing w:before="240"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F33886">
        <w:rPr>
          <w:rFonts w:ascii="Times New Roman" w:hAnsi="Times New Roman" w:cs="Times New Roman"/>
          <w:b/>
          <w:bCs/>
          <w:sz w:val="32"/>
          <w:szCs w:val="32"/>
        </w:rPr>
        <w:t>5. PALECZNA Martyna</w:t>
      </w:r>
    </w:p>
    <w:p w14:paraId="6846206E" w14:textId="77777777" w:rsidR="00F33886" w:rsidRPr="00F33886" w:rsidRDefault="00F33886" w:rsidP="00F53850">
      <w:pPr>
        <w:pStyle w:val="Akapitzlist"/>
        <w:spacing w:before="240"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F33886">
        <w:rPr>
          <w:rFonts w:ascii="Times New Roman" w:hAnsi="Times New Roman" w:cs="Times New Roman"/>
          <w:b/>
          <w:bCs/>
          <w:sz w:val="32"/>
          <w:szCs w:val="32"/>
        </w:rPr>
        <w:t>6. PALECZNY Jakub</w:t>
      </w:r>
    </w:p>
    <w:p w14:paraId="12CD6B96" w14:textId="655716FC" w:rsidR="00F33886" w:rsidRDefault="00F33886" w:rsidP="00F53850">
      <w:pPr>
        <w:pStyle w:val="Akapitzlist"/>
        <w:spacing w:after="0" w:line="276" w:lineRule="auto"/>
        <w:ind w:left="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F33886">
        <w:rPr>
          <w:rFonts w:ascii="Times New Roman" w:hAnsi="Times New Roman" w:cs="Times New Roman"/>
          <w:b/>
          <w:bCs/>
          <w:sz w:val="32"/>
          <w:szCs w:val="32"/>
        </w:rPr>
        <w:t>7. ŻELAZKO Adam</w:t>
      </w:r>
    </w:p>
    <w:p w14:paraId="5AAD440D" w14:textId="77777777" w:rsidR="00F33886" w:rsidRDefault="00F33886" w:rsidP="00F33886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2BC6E45" w14:textId="77777777" w:rsidR="00F33886" w:rsidRPr="00F33886" w:rsidRDefault="00F33886" w:rsidP="00F33886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C71794F" w14:textId="7CB532B6" w:rsidR="00F33886" w:rsidRDefault="00F33886" w:rsidP="00F338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Głosowanie odbędzie się </w:t>
      </w:r>
      <w:r>
        <w:rPr>
          <w:rFonts w:ascii="Times New Roman" w:hAnsi="Times New Roman" w:cs="Times New Roman"/>
          <w:b/>
          <w:bCs/>
          <w:sz w:val="32"/>
          <w:szCs w:val="32"/>
        </w:rPr>
        <w:t>Świetlicy Wiejskiej</w:t>
      </w: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w Wańkowej</w:t>
      </w:r>
    </w:p>
    <w:p w14:paraId="6DA50BEB" w14:textId="7EBC64BC" w:rsidR="00F33886" w:rsidRPr="005E12C9" w:rsidRDefault="00F33886" w:rsidP="00F338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2C9">
        <w:rPr>
          <w:rFonts w:ascii="Times New Roman" w:hAnsi="Times New Roman" w:cs="Times New Roman"/>
          <w:b/>
          <w:bCs/>
          <w:sz w:val="32"/>
          <w:szCs w:val="32"/>
        </w:rPr>
        <w:t xml:space="preserve"> dniu 22 września 2024 r. (niedziela) w godz. od 8.00 do 18.00.</w:t>
      </w:r>
    </w:p>
    <w:p w14:paraId="6FC71993" w14:textId="77777777" w:rsidR="00F33886" w:rsidRDefault="00F33886" w:rsidP="00F3388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7132ECC6" w14:textId="77777777" w:rsidR="00F33886" w:rsidRDefault="00F33886" w:rsidP="00F3388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2D0920" w14:textId="77777777" w:rsidR="00F33886" w:rsidRDefault="00F33886" w:rsidP="00F3388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Przewodnicząca </w:t>
      </w:r>
    </w:p>
    <w:p w14:paraId="0EC3D9AF" w14:textId="77777777" w:rsidR="00F33886" w:rsidRDefault="00F33886" w:rsidP="00F3388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Gminnej Komisji Wyborczej </w:t>
      </w:r>
    </w:p>
    <w:p w14:paraId="0A82C5E0" w14:textId="77777777" w:rsidR="00F33886" w:rsidRPr="00D35723" w:rsidRDefault="00F33886" w:rsidP="00F3388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w Olszanicy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55EDD7CC" w14:textId="77777777" w:rsidR="00F33886" w:rsidRDefault="00F33886" w:rsidP="00F3388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Aleksandra Dul-Romanek</w:t>
      </w:r>
    </w:p>
    <w:p w14:paraId="74FFDC59" w14:textId="77777777" w:rsidR="009D1C04" w:rsidRDefault="009D1C04"/>
    <w:sectPr w:rsidR="009D1C04" w:rsidSect="00F3388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E26C8"/>
    <w:multiLevelType w:val="hybridMultilevel"/>
    <w:tmpl w:val="01046BDA"/>
    <w:lvl w:ilvl="0" w:tplc="F29AB7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3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86"/>
    <w:rsid w:val="001427BC"/>
    <w:rsid w:val="0030786B"/>
    <w:rsid w:val="006D23C5"/>
    <w:rsid w:val="009D1C04"/>
    <w:rsid w:val="00B54186"/>
    <w:rsid w:val="00F33886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9A82"/>
  <w15:chartTrackingRefBased/>
  <w15:docId w15:val="{A56CCDCC-0FE9-4D80-B580-E1319CEE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86"/>
  </w:style>
  <w:style w:type="paragraph" w:styleId="Nagwek1">
    <w:name w:val="heading 1"/>
    <w:basedOn w:val="Normalny"/>
    <w:next w:val="Normalny"/>
    <w:link w:val="Nagwek1Znak"/>
    <w:uiPriority w:val="9"/>
    <w:qFormat/>
    <w:rsid w:val="00B54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1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1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1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1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18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18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1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4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41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1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418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1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18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18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3</cp:revision>
  <dcterms:created xsi:type="dcterms:W3CDTF">2024-09-10T16:01:00Z</dcterms:created>
  <dcterms:modified xsi:type="dcterms:W3CDTF">2024-09-10T18:20:00Z</dcterms:modified>
</cp:coreProperties>
</file>