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CC7A" w14:textId="059DA7B4" w:rsidR="00DE24E8" w:rsidRDefault="00DE24E8" w:rsidP="005A6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37637C" w14:textId="43F03D46" w:rsidR="004E03B9" w:rsidRDefault="004E03B9" w:rsidP="005A6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D69D9A" w14:textId="07C9F794" w:rsidR="00D6532E" w:rsidRPr="00897E62" w:rsidRDefault="00897E62" w:rsidP="00897E62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do uchwały nr XIII/73/2011 Rady Gminy Olszanica </w:t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z dnia 29 listopada 2011 r.</w:t>
      </w:r>
    </w:p>
    <w:p w14:paraId="1168FD9B" w14:textId="77777777" w:rsidR="00A028ED" w:rsidRPr="001602C2" w:rsidRDefault="00A028ED" w:rsidP="001B0D3F">
      <w:pPr>
        <w:spacing w:after="0"/>
        <w:ind w:left="6372"/>
        <w:rPr>
          <w:rFonts w:ascii="Times New Roman" w:hAnsi="Times New Roman"/>
          <w:sz w:val="20"/>
          <w:szCs w:val="20"/>
        </w:rPr>
      </w:pPr>
    </w:p>
    <w:p w14:paraId="03D5E2ED" w14:textId="77777777" w:rsidR="00D01171" w:rsidRDefault="00D01171" w:rsidP="00A028ED">
      <w:pPr>
        <w:spacing w:after="0"/>
      </w:pPr>
    </w:p>
    <w:p w14:paraId="3F6F59BE" w14:textId="77777777" w:rsidR="00A028ED" w:rsidRDefault="00A028ED" w:rsidP="00A028ED">
      <w:pPr>
        <w:spacing w:after="0"/>
        <w:rPr>
          <w:b/>
          <w:sz w:val="24"/>
        </w:rPr>
      </w:pPr>
      <w:r w:rsidRPr="00D01171">
        <w:rPr>
          <w:b/>
          <w:sz w:val="24"/>
        </w:rPr>
        <w:t>FORMULARZ DO KONSULTACJI PROJEKTU AKTU PRAWA MIEJSCOWEGO</w:t>
      </w:r>
    </w:p>
    <w:p w14:paraId="2DD297FB" w14:textId="77777777" w:rsidR="00D01171" w:rsidRDefault="00D01171" w:rsidP="00A028ED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8789"/>
      </w:tblGrid>
      <w:tr w:rsidR="00D01171" w14:paraId="12BBD193" w14:textId="77777777" w:rsidTr="007955CD">
        <w:tc>
          <w:tcPr>
            <w:tcW w:w="10456" w:type="dxa"/>
            <w:gridSpan w:val="2"/>
          </w:tcPr>
          <w:p w14:paraId="031D3661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Wskazanie projektu aktu prawa miejscowego, który jest konsultowany</w:t>
            </w:r>
          </w:p>
        </w:tc>
      </w:tr>
      <w:tr w:rsidR="00D01171" w14:paraId="50383172" w14:textId="77777777" w:rsidTr="00D01171">
        <w:tc>
          <w:tcPr>
            <w:tcW w:w="562" w:type="dxa"/>
          </w:tcPr>
          <w:p w14:paraId="4A63BFEF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1.</w:t>
            </w:r>
          </w:p>
        </w:tc>
        <w:tc>
          <w:tcPr>
            <w:tcW w:w="9894" w:type="dxa"/>
          </w:tcPr>
          <w:p w14:paraId="6FC701E6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Uchwała w sprawie</w:t>
            </w:r>
          </w:p>
          <w:p w14:paraId="40A0B8BC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70DBD897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3D10FFF5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</w:tc>
      </w:tr>
      <w:tr w:rsidR="00D01171" w14:paraId="0DF79E3D" w14:textId="77777777" w:rsidTr="00D01171">
        <w:tc>
          <w:tcPr>
            <w:tcW w:w="562" w:type="dxa"/>
          </w:tcPr>
          <w:p w14:paraId="16CDBB48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2.</w:t>
            </w:r>
          </w:p>
        </w:tc>
        <w:tc>
          <w:tcPr>
            <w:tcW w:w="9894" w:type="dxa"/>
          </w:tcPr>
          <w:p w14:paraId="6D967CF7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Art.</w:t>
            </w:r>
          </w:p>
          <w:p w14:paraId="4144F855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</w:tc>
      </w:tr>
      <w:tr w:rsidR="00D01171" w14:paraId="580F9365" w14:textId="77777777" w:rsidTr="00BC51A7">
        <w:tc>
          <w:tcPr>
            <w:tcW w:w="10456" w:type="dxa"/>
            <w:gridSpan w:val="2"/>
          </w:tcPr>
          <w:p w14:paraId="6F7E36F7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Proponowane zmiany brzmienia zapisu lub treści nowego przepisu (w przypadku propozycji dodania nowego przepisu, w polu 2 wpisać należy: NOWY PRZEPIS)</w:t>
            </w:r>
          </w:p>
        </w:tc>
      </w:tr>
      <w:tr w:rsidR="00D01171" w14:paraId="6A07C682" w14:textId="77777777" w:rsidTr="00D01171">
        <w:tc>
          <w:tcPr>
            <w:tcW w:w="562" w:type="dxa"/>
          </w:tcPr>
          <w:p w14:paraId="689678A8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3.</w:t>
            </w:r>
          </w:p>
        </w:tc>
        <w:tc>
          <w:tcPr>
            <w:tcW w:w="9894" w:type="dxa"/>
          </w:tcPr>
          <w:p w14:paraId="6F9FC59B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5F6CBFD2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</w:tc>
      </w:tr>
      <w:tr w:rsidR="00D01171" w14:paraId="7F0A176A" w14:textId="77777777" w:rsidTr="002D1BA0">
        <w:tc>
          <w:tcPr>
            <w:tcW w:w="10456" w:type="dxa"/>
            <w:gridSpan w:val="2"/>
          </w:tcPr>
          <w:p w14:paraId="475766A8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Uzasadnienie wprowadzenia zmiany/wprowadzenia nowego zapisu</w:t>
            </w:r>
          </w:p>
        </w:tc>
      </w:tr>
      <w:tr w:rsidR="00D01171" w14:paraId="297515BB" w14:textId="77777777" w:rsidTr="00CA61CB">
        <w:trPr>
          <w:trHeight w:val="3535"/>
        </w:trPr>
        <w:tc>
          <w:tcPr>
            <w:tcW w:w="562" w:type="dxa"/>
          </w:tcPr>
          <w:p w14:paraId="41313C49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  <w:r w:rsidRPr="00D01171">
              <w:rPr>
                <w:b/>
                <w:sz w:val="24"/>
              </w:rPr>
              <w:t>4.</w:t>
            </w:r>
          </w:p>
        </w:tc>
        <w:tc>
          <w:tcPr>
            <w:tcW w:w="9894" w:type="dxa"/>
          </w:tcPr>
          <w:p w14:paraId="18E2A340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499D82D9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3AB1AC4E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4D2BEE46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2960C747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00C9AC17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  <w:p w14:paraId="53DB91CC" w14:textId="77777777" w:rsidR="00D01171" w:rsidRPr="00D01171" w:rsidRDefault="00D01171" w:rsidP="00A028ED">
            <w:pPr>
              <w:spacing w:after="0"/>
              <w:rPr>
                <w:b/>
                <w:sz w:val="24"/>
              </w:rPr>
            </w:pPr>
          </w:p>
        </w:tc>
      </w:tr>
    </w:tbl>
    <w:p w14:paraId="0BCF64FA" w14:textId="77777777" w:rsidR="00D01171" w:rsidRDefault="00D01171" w:rsidP="00A028ED">
      <w:pPr>
        <w:spacing w:after="0"/>
        <w:rPr>
          <w:sz w:val="24"/>
        </w:rPr>
      </w:pPr>
    </w:p>
    <w:p w14:paraId="2E618D95" w14:textId="77777777" w:rsidR="00D01171" w:rsidRDefault="00D01171" w:rsidP="00A028ED">
      <w:pPr>
        <w:spacing w:after="0"/>
        <w:rPr>
          <w:sz w:val="24"/>
        </w:rPr>
      </w:pPr>
    </w:p>
    <w:p w14:paraId="6F8160E5" w14:textId="77777777" w:rsidR="00D01171" w:rsidRDefault="00D01171" w:rsidP="00A028ED">
      <w:pPr>
        <w:spacing w:after="0"/>
        <w:rPr>
          <w:sz w:val="24"/>
        </w:rPr>
      </w:pPr>
    </w:p>
    <w:p w14:paraId="516F343E" w14:textId="77777777" w:rsidR="00D01171" w:rsidRDefault="00D01171" w:rsidP="00A028ED">
      <w:pPr>
        <w:spacing w:after="0"/>
        <w:rPr>
          <w:sz w:val="24"/>
        </w:rPr>
      </w:pPr>
    </w:p>
    <w:p w14:paraId="3233FC86" w14:textId="77777777" w:rsidR="00D01171" w:rsidRDefault="00D01171" w:rsidP="00A028ED">
      <w:pPr>
        <w:spacing w:after="0"/>
        <w:rPr>
          <w:sz w:val="24"/>
        </w:rPr>
      </w:pPr>
    </w:p>
    <w:p w14:paraId="0F6B7DE5" w14:textId="77777777" w:rsidR="00D01171" w:rsidRDefault="00D01171" w:rsidP="00A028ED">
      <w:pPr>
        <w:spacing w:after="0"/>
        <w:rPr>
          <w:sz w:val="24"/>
        </w:rPr>
      </w:pPr>
    </w:p>
    <w:p w14:paraId="29C96C2C" w14:textId="77777777" w:rsidR="00D01171" w:rsidRDefault="00D01171" w:rsidP="00A028ED">
      <w:pPr>
        <w:spacing w:after="0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55127">
        <w:rPr>
          <w:sz w:val="24"/>
        </w:rPr>
        <w:t xml:space="preserve">                 …………………………….</w:t>
      </w:r>
    </w:p>
    <w:p w14:paraId="2F478D61" w14:textId="77777777" w:rsidR="00D01171" w:rsidRDefault="00D01171" w:rsidP="00D01171">
      <w:pPr>
        <w:spacing w:after="0"/>
        <w:rPr>
          <w:sz w:val="18"/>
        </w:rPr>
      </w:pPr>
      <w:r w:rsidRPr="00D01171">
        <w:rPr>
          <w:sz w:val="18"/>
        </w:rPr>
        <w:t>Organizacja lub podmiot składający formularz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podpis osób reprezentujących</w:t>
      </w:r>
    </w:p>
    <w:p w14:paraId="6707A152" w14:textId="77777777" w:rsidR="00D01171" w:rsidRDefault="00D01171" w:rsidP="00D01171">
      <w:pPr>
        <w:spacing w:after="0"/>
        <w:rPr>
          <w:sz w:val="18"/>
        </w:rPr>
      </w:pPr>
    </w:p>
    <w:p w14:paraId="2AC4B3E3" w14:textId="77777777" w:rsidR="00D01171" w:rsidRDefault="00D01171" w:rsidP="00D01171">
      <w:pPr>
        <w:spacing w:after="0"/>
        <w:rPr>
          <w:sz w:val="18"/>
        </w:rPr>
      </w:pPr>
    </w:p>
    <w:p w14:paraId="5735D0EC" w14:textId="77777777" w:rsidR="00D01171" w:rsidRDefault="00D01171" w:rsidP="00D01171">
      <w:pPr>
        <w:spacing w:after="0"/>
        <w:rPr>
          <w:sz w:val="18"/>
        </w:rPr>
      </w:pPr>
    </w:p>
    <w:p w14:paraId="469CD62F" w14:textId="77777777" w:rsidR="00D01171" w:rsidRDefault="00D01171" w:rsidP="00D01171">
      <w:pPr>
        <w:spacing w:after="0"/>
        <w:rPr>
          <w:sz w:val="18"/>
        </w:rPr>
      </w:pPr>
    </w:p>
    <w:p w14:paraId="09D1AADC" w14:textId="77777777" w:rsidR="00D01171" w:rsidRDefault="00D01171" w:rsidP="00D01171">
      <w:pPr>
        <w:spacing w:after="0"/>
        <w:rPr>
          <w:sz w:val="18"/>
        </w:rPr>
      </w:pPr>
    </w:p>
    <w:p w14:paraId="18721103" w14:textId="32C6E76E" w:rsidR="00D01171" w:rsidRPr="00D01171" w:rsidRDefault="00D01171" w:rsidP="00A028ED">
      <w:pPr>
        <w:spacing w:after="0"/>
        <w:rPr>
          <w:sz w:val="18"/>
        </w:rPr>
      </w:pPr>
      <w:r w:rsidRPr="00D01171">
        <w:rPr>
          <w:sz w:val="24"/>
        </w:rPr>
        <w:t xml:space="preserve">Olszanica, data </w:t>
      </w:r>
      <w:r>
        <w:rPr>
          <w:sz w:val="18"/>
        </w:rPr>
        <w:t>…………………………………………………………….</w:t>
      </w:r>
    </w:p>
    <w:sectPr w:rsidR="00D01171" w:rsidRPr="00D01171" w:rsidSect="00FE1206">
      <w:footerReference w:type="default" r:id="rId8"/>
      <w:pgSz w:w="11906" w:h="16838"/>
      <w:pgMar w:top="720" w:right="1274" w:bottom="720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3507" w14:textId="77777777" w:rsidR="00FF755E" w:rsidRDefault="00FF755E" w:rsidP="00EB41F7">
      <w:pPr>
        <w:spacing w:after="0" w:line="240" w:lineRule="auto"/>
      </w:pPr>
      <w:r>
        <w:separator/>
      </w:r>
    </w:p>
  </w:endnote>
  <w:endnote w:type="continuationSeparator" w:id="0">
    <w:p w14:paraId="1CAB5A7C" w14:textId="77777777" w:rsidR="00FF755E" w:rsidRDefault="00FF755E" w:rsidP="00EB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0B9B" w14:textId="77777777" w:rsidR="00EB41F7" w:rsidRDefault="00326D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CFB">
      <w:rPr>
        <w:noProof/>
      </w:rPr>
      <w:t>9</w:t>
    </w:r>
    <w:r>
      <w:rPr>
        <w:noProof/>
      </w:rPr>
      <w:fldChar w:fldCharType="end"/>
    </w:r>
  </w:p>
  <w:p w14:paraId="1F0101C4" w14:textId="77777777" w:rsidR="00EB41F7" w:rsidRDefault="00EB4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3A95" w14:textId="77777777" w:rsidR="00FF755E" w:rsidRDefault="00FF755E" w:rsidP="00EB41F7">
      <w:pPr>
        <w:spacing w:after="0" w:line="240" w:lineRule="auto"/>
      </w:pPr>
      <w:r>
        <w:separator/>
      </w:r>
    </w:p>
  </w:footnote>
  <w:footnote w:type="continuationSeparator" w:id="0">
    <w:p w14:paraId="6E92E2E7" w14:textId="77777777" w:rsidR="00FF755E" w:rsidRDefault="00FF755E" w:rsidP="00EB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A6"/>
    <w:multiLevelType w:val="hybridMultilevel"/>
    <w:tmpl w:val="F8FA1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3E3"/>
    <w:multiLevelType w:val="hybridMultilevel"/>
    <w:tmpl w:val="37122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E2A28"/>
    <w:multiLevelType w:val="hybridMultilevel"/>
    <w:tmpl w:val="D10E9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DC2"/>
    <w:multiLevelType w:val="hybridMultilevel"/>
    <w:tmpl w:val="E266E6D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8B66281"/>
    <w:multiLevelType w:val="hybridMultilevel"/>
    <w:tmpl w:val="6F268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B8D"/>
    <w:multiLevelType w:val="hybridMultilevel"/>
    <w:tmpl w:val="6012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23706"/>
    <w:multiLevelType w:val="hybridMultilevel"/>
    <w:tmpl w:val="F7B45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D4873"/>
    <w:multiLevelType w:val="hybridMultilevel"/>
    <w:tmpl w:val="9C7CC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57ED"/>
    <w:multiLevelType w:val="hybridMultilevel"/>
    <w:tmpl w:val="0B88CE6E"/>
    <w:lvl w:ilvl="0" w:tplc="788C2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114E2"/>
    <w:multiLevelType w:val="hybridMultilevel"/>
    <w:tmpl w:val="D38A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75E19"/>
    <w:multiLevelType w:val="hybridMultilevel"/>
    <w:tmpl w:val="14CA0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D88"/>
    <w:multiLevelType w:val="hybridMultilevel"/>
    <w:tmpl w:val="77C4FB02"/>
    <w:lvl w:ilvl="0" w:tplc="8E001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776D9"/>
    <w:multiLevelType w:val="hybridMultilevel"/>
    <w:tmpl w:val="621E7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0234"/>
    <w:multiLevelType w:val="hybridMultilevel"/>
    <w:tmpl w:val="816C8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36B09"/>
    <w:multiLevelType w:val="hybridMultilevel"/>
    <w:tmpl w:val="55EE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56D2C"/>
    <w:multiLevelType w:val="hybridMultilevel"/>
    <w:tmpl w:val="EA6818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CBC1065"/>
    <w:multiLevelType w:val="hybridMultilevel"/>
    <w:tmpl w:val="9000C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A0768"/>
    <w:multiLevelType w:val="hybridMultilevel"/>
    <w:tmpl w:val="C4740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211B8"/>
    <w:multiLevelType w:val="hybridMultilevel"/>
    <w:tmpl w:val="F4F62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E6894"/>
    <w:multiLevelType w:val="hybridMultilevel"/>
    <w:tmpl w:val="9CE699C0"/>
    <w:lvl w:ilvl="0" w:tplc="F49492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9975CB"/>
    <w:multiLevelType w:val="hybridMultilevel"/>
    <w:tmpl w:val="9C6C4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94511"/>
    <w:multiLevelType w:val="hybridMultilevel"/>
    <w:tmpl w:val="F6E6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352C"/>
    <w:multiLevelType w:val="hybridMultilevel"/>
    <w:tmpl w:val="534E5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E7E0B"/>
    <w:multiLevelType w:val="hybridMultilevel"/>
    <w:tmpl w:val="9000C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43121"/>
    <w:multiLevelType w:val="hybridMultilevel"/>
    <w:tmpl w:val="0722E4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6585E"/>
    <w:multiLevelType w:val="hybridMultilevel"/>
    <w:tmpl w:val="CE1A5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6F684C"/>
    <w:multiLevelType w:val="hybridMultilevel"/>
    <w:tmpl w:val="4AA292C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451076F"/>
    <w:multiLevelType w:val="hybridMultilevel"/>
    <w:tmpl w:val="3420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32C4E"/>
    <w:multiLevelType w:val="hybridMultilevel"/>
    <w:tmpl w:val="F4F62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45518"/>
    <w:multiLevelType w:val="hybridMultilevel"/>
    <w:tmpl w:val="9E72E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010F5"/>
    <w:multiLevelType w:val="hybridMultilevel"/>
    <w:tmpl w:val="58BA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3829">
    <w:abstractNumId w:val="11"/>
  </w:num>
  <w:num w:numId="2" w16cid:durableId="493303432">
    <w:abstractNumId w:val="8"/>
  </w:num>
  <w:num w:numId="3" w16cid:durableId="16664599">
    <w:abstractNumId w:val="29"/>
  </w:num>
  <w:num w:numId="4" w16cid:durableId="1547063611">
    <w:abstractNumId w:val="1"/>
  </w:num>
  <w:num w:numId="5" w16cid:durableId="1633944724">
    <w:abstractNumId w:val="19"/>
  </w:num>
  <w:num w:numId="6" w16cid:durableId="829054003">
    <w:abstractNumId w:val="25"/>
  </w:num>
  <w:num w:numId="7" w16cid:durableId="668025033">
    <w:abstractNumId w:val="9"/>
  </w:num>
  <w:num w:numId="8" w16cid:durableId="207568440">
    <w:abstractNumId w:val="24"/>
  </w:num>
  <w:num w:numId="9" w16cid:durableId="72244762">
    <w:abstractNumId w:val="30"/>
  </w:num>
  <w:num w:numId="10" w16cid:durableId="1258951141">
    <w:abstractNumId w:val="26"/>
  </w:num>
  <w:num w:numId="11" w16cid:durableId="1406606158">
    <w:abstractNumId w:val="2"/>
  </w:num>
  <w:num w:numId="12" w16cid:durableId="449053808">
    <w:abstractNumId w:val="4"/>
  </w:num>
  <w:num w:numId="13" w16cid:durableId="1396392857">
    <w:abstractNumId w:val="12"/>
  </w:num>
  <w:num w:numId="14" w16cid:durableId="1229070594">
    <w:abstractNumId w:val="17"/>
  </w:num>
  <w:num w:numId="15" w16cid:durableId="871571378">
    <w:abstractNumId w:val="7"/>
  </w:num>
  <w:num w:numId="16" w16cid:durableId="1039091633">
    <w:abstractNumId w:val="14"/>
  </w:num>
  <w:num w:numId="17" w16cid:durableId="306085133">
    <w:abstractNumId w:val="13"/>
  </w:num>
  <w:num w:numId="18" w16cid:durableId="593325182">
    <w:abstractNumId w:val="5"/>
  </w:num>
  <w:num w:numId="19" w16cid:durableId="381516447">
    <w:abstractNumId w:val="15"/>
  </w:num>
  <w:num w:numId="20" w16cid:durableId="484274391">
    <w:abstractNumId w:val="21"/>
  </w:num>
  <w:num w:numId="21" w16cid:durableId="269355705">
    <w:abstractNumId w:val="3"/>
  </w:num>
  <w:num w:numId="22" w16cid:durableId="271016538">
    <w:abstractNumId w:val="27"/>
  </w:num>
  <w:num w:numId="23" w16cid:durableId="1806586279">
    <w:abstractNumId w:val="22"/>
  </w:num>
  <w:num w:numId="24" w16cid:durableId="1420905992">
    <w:abstractNumId w:val="23"/>
  </w:num>
  <w:num w:numId="25" w16cid:durableId="1910848167">
    <w:abstractNumId w:val="0"/>
  </w:num>
  <w:num w:numId="26" w16cid:durableId="1793015591">
    <w:abstractNumId w:val="16"/>
  </w:num>
  <w:num w:numId="27" w16cid:durableId="1023869587">
    <w:abstractNumId w:val="20"/>
  </w:num>
  <w:num w:numId="28" w16cid:durableId="614024719">
    <w:abstractNumId w:val="18"/>
  </w:num>
  <w:num w:numId="29" w16cid:durableId="1945766897">
    <w:abstractNumId w:val="28"/>
  </w:num>
  <w:num w:numId="30" w16cid:durableId="1479494117">
    <w:abstractNumId w:val="6"/>
  </w:num>
  <w:num w:numId="31" w16cid:durableId="909075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DD"/>
    <w:rsid w:val="00000336"/>
    <w:rsid w:val="0000040B"/>
    <w:rsid w:val="000272DD"/>
    <w:rsid w:val="00031FB3"/>
    <w:rsid w:val="00033AAE"/>
    <w:rsid w:val="0004572D"/>
    <w:rsid w:val="000469B0"/>
    <w:rsid w:val="00050405"/>
    <w:rsid w:val="00051199"/>
    <w:rsid w:val="00062ED2"/>
    <w:rsid w:val="00083966"/>
    <w:rsid w:val="00085110"/>
    <w:rsid w:val="00096BD4"/>
    <w:rsid w:val="000B0657"/>
    <w:rsid w:val="000B65A6"/>
    <w:rsid w:val="000D7011"/>
    <w:rsid w:val="000E38A7"/>
    <w:rsid w:val="001059E4"/>
    <w:rsid w:val="00121048"/>
    <w:rsid w:val="00121053"/>
    <w:rsid w:val="00123000"/>
    <w:rsid w:val="00126F1B"/>
    <w:rsid w:val="00127CEE"/>
    <w:rsid w:val="00130566"/>
    <w:rsid w:val="00131D99"/>
    <w:rsid w:val="00143711"/>
    <w:rsid w:val="00150E81"/>
    <w:rsid w:val="001511F7"/>
    <w:rsid w:val="00154EC6"/>
    <w:rsid w:val="001602C2"/>
    <w:rsid w:val="00170795"/>
    <w:rsid w:val="00171142"/>
    <w:rsid w:val="001814AC"/>
    <w:rsid w:val="001851ED"/>
    <w:rsid w:val="00185CCB"/>
    <w:rsid w:val="001950CA"/>
    <w:rsid w:val="001A3838"/>
    <w:rsid w:val="001A5096"/>
    <w:rsid w:val="001A523A"/>
    <w:rsid w:val="001B0D3F"/>
    <w:rsid w:val="001B5967"/>
    <w:rsid w:val="001C3A37"/>
    <w:rsid w:val="001C569C"/>
    <w:rsid w:val="001E108A"/>
    <w:rsid w:val="001E33BA"/>
    <w:rsid w:val="002027A0"/>
    <w:rsid w:val="00203DFA"/>
    <w:rsid w:val="00204C47"/>
    <w:rsid w:val="00217A64"/>
    <w:rsid w:val="00221FFE"/>
    <w:rsid w:val="002277B5"/>
    <w:rsid w:val="00231EA9"/>
    <w:rsid w:val="002473BA"/>
    <w:rsid w:val="002513AF"/>
    <w:rsid w:val="0025209E"/>
    <w:rsid w:val="0026655E"/>
    <w:rsid w:val="0027033A"/>
    <w:rsid w:val="00273EA3"/>
    <w:rsid w:val="002947A8"/>
    <w:rsid w:val="002971DF"/>
    <w:rsid w:val="002975B7"/>
    <w:rsid w:val="002A1299"/>
    <w:rsid w:val="002A1A90"/>
    <w:rsid w:val="002A5994"/>
    <w:rsid w:val="002B1F80"/>
    <w:rsid w:val="002B2946"/>
    <w:rsid w:val="002B5546"/>
    <w:rsid w:val="002B6566"/>
    <w:rsid w:val="002C1231"/>
    <w:rsid w:val="002C22B3"/>
    <w:rsid w:val="002C360A"/>
    <w:rsid w:val="002E2882"/>
    <w:rsid w:val="002F3938"/>
    <w:rsid w:val="00315D4F"/>
    <w:rsid w:val="00326D32"/>
    <w:rsid w:val="00334164"/>
    <w:rsid w:val="00334748"/>
    <w:rsid w:val="00335AE5"/>
    <w:rsid w:val="003478F8"/>
    <w:rsid w:val="00361296"/>
    <w:rsid w:val="003615E7"/>
    <w:rsid w:val="00363531"/>
    <w:rsid w:val="00375D0D"/>
    <w:rsid w:val="0039023E"/>
    <w:rsid w:val="003A2804"/>
    <w:rsid w:val="003A37BD"/>
    <w:rsid w:val="003A48C9"/>
    <w:rsid w:val="003C1F96"/>
    <w:rsid w:val="003D449D"/>
    <w:rsid w:val="003E1CC4"/>
    <w:rsid w:val="003F05B8"/>
    <w:rsid w:val="003F16CE"/>
    <w:rsid w:val="003F3001"/>
    <w:rsid w:val="003F6AF5"/>
    <w:rsid w:val="00402145"/>
    <w:rsid w:val="00404A8B"/>
    <w:rsid w:val="0042159D"/>
    <w:rsid w:val="00431E21"/>
    <w:rsid w:val="004335F9"/>
    <w:rsid w:val="0044137C"/>
    <w:rsid w:val="004413EC"/>
    <w:rsid w:val="004530B1"/>
    <w:rsid w:val="00461BE3"/>
    <w:rsid w:val="00481139"/>
    <w:rsid w:val="00495914"/>
    <w:rsid w:val="004A0538"/>
    <w:rsid w:val="004B64A5"/>
    <w:rsid w:val="004C44BE"/>
    <w:rsid w:val="004C735B"/>
    <w:rsid w:val="004D214F"/>
    <w:rsid w:val="004D4B79"/>
    <w:rsid w:val="004D6FBF"/>
    <w:rsid w:val="004E03B9"/>
    <w:rsid w:val="004E434C"/>
    <w:rsid w:val="004E4EC7"/>
    <w:rsid w:val="004E523A"/>
    <w:rsid w:val="004E5D8C"/>
    <w:rsid w:val="00506B2F"/>
    <w:rsid w:val="005071A2"/>
    <w:rsid w:val="00517CBF"/>
    <w:rsid w:val="00522DCD"/>
    <w:rsid w:val="005232C6"/>
    <w:rsid w:val="00525E10"/>
    <w:rsid w:val="00525FFA"/>
    <w:rsid w:val="00527D0E"/>
    <w:rsid w:val="00530E1D"/>
    <w:rsid w:val="00534D0A"/>
    <w:rsid w:val="005351EF"/>
    <w:rsid w:val="00543BA3"/>
    <w:rsid w:val="00561B10"/>
    <w:rsid w:val="005663F5"/>
    <w:rsid w:val="0059008A"/>
    <w:rsid w:val="00590C87"/>
    <w:rsid w:val="00591995"/>
    <w:rsid w:val="005A60F6"/>
    <w:rsid w:val="005B5145"/>
    <w:rsid w:val="005B7946"/>
    <w:rsid w:val="005C15F1"/>
    <w:rsid w:val="005C3FFD"/>
    <w:rsid w:val="005D053C"/>
    <w:rsid w:val="005F6A59"/>
    <w:rsid w:val="00600667"/>
    <w:rsid w:val="00600EED"/>
    <w:rsid w:val="0061578D"/>
    <w:rsid w:val="00617344"/>
    <w:rsid w:val="00626089"/>
    <w:rsid w:val="00634EF2"/>
    <w:rsid w:val="00644093"/>
    <w:rsid w:val="00653DFA"/>
    <w:rsid w:val="0067056C"/>
    <w:rsid w:val="00677A51"/>
    <w:rsid w:val="00677E28"/>
    <w:rsid w:val="006929B7"/>
    <w:rsid w:val="00696126"/>
    <w:rsid w:val="006A5455"/>
    <w:rsid w:val="006D6F38"/>
    <w:rsid w:val="006F2682"/>
    <w:rsid w:val="006F3E88"/>
    <w:rsid w:val="006F51B4"/>
    <w:rsid w:val="007020A1"/>
    <w:rsid w:val="00710F0E"/>
    <w:rsid w:val="00724C7E"/>
    <w:rsid w:val="00732D12"/>
    <w:rsid w:val="00736A3F"/>
    <w:rsid w:val="00737096"/>
    <w:rsid w:val="0074338C"/>
    <w:rsid w:val="007527E8"/>
    <w:rsid w:val="007643C5"/>
    <w:rsid w:val="00765AA9"/>
    <w:rsid w:val="007737FD"/>
    <w:rsid w:val="00776116"/>
    <w:rsid w:val="00783B1D"/>
    <w:rsid w:val="007A12EF"/>
    <w:rsid w:val="007A130B"/>
    <w:rsid w:val="007A1E24"/>
    <w:rsid w:val="007C51E8"/>
    <w:rsid w:val="007C6D2C"/>
    <w:rsid w:val="007C7D02"/>
    <w:rsid w:val="007D2012"/>
    <w:rsid w:val="007D7002"/>
    <w:rsid w:val="007E1E26"/>
    <w:rsid w:val="007F5F8A"/>
    <w:rsid w:val="008001F3"/>
    <w:rsid w:val="0080196B"/>
    <w:rsid w:val="00813DFC"/>
    <w:rsid w:val="00815B7F"/>
    <w:rsid w:val="00816694"/>
    <w:rsid w:val="00826CD9"/>
    <w:rsid w:val="0082750B"/>
    <w:rsid w:val="00827FEC"/>
    <w:rsid w:val="008320DE"/>
    <w:rsid w:val="00841808"/>
    <w:rsid w:val="0084416E"/>
    <w:rsid w:val="0084421B"/>
    <w:rsid w:val="00844DD5"/>
    <w:rsid w:val="00851CA6"/>
    <w:rsid w:val="00856CC0"/>
    <w:rsid w:val="00862AD6"/>
    <w:rsid w:val="00870F4B"/>
    <w:rsid w:val="0088707A"/>
    <w:rsid w:val="00887EAA"/>
    <w:rsid w:val="00897E62"/>
    <w:rsid w:val="008A4DAD"/>
    <w:rsid w:val="008C0918"/>
    <w:rsid w:val="008C154A"/>
    <w:rsid w:val="008C1A96"/>
    <w:rsid w:val="008C2D20"/>
    <w:rsid w:val="008D0107"/>
    <w:rsid w:val="008D0BE1"/>
    <w:rsid w:val="008D6956"/>
    <w:rsid w:val="008D6F91"/>
    <w:rsid w:val="008E3CFB"/>
    <w:rsid w:val="008E4D10"/>
    <w:rsid w:val="008E6DC4"/>
    <w:rsid w:val="008F60C6"/>
    <w:rsid w:val="0090275B"/>
    <w:rsid w:val="0090369E"/>
    <w:rsid w:val="00907C0E"/>
    <w:rsid w:val="0091663E"/>
    <w:rsid w:val="00924AAA"/>
    <w:rsid w:val="00935014"/>
    <w:rsid w:val="00936317"/>
    <w:rsid w:val="00946E88"/>
    <w:rsid w:val="0095290E"/>
    <w:rsid w:val="00960A65"/>
    <w:rsid w:val="009621F1"/>
    <w:rsid w:val="0097011B"/>
    <w:rsid w:val="00974CD0"/>
    <w:rsid w:val="00982D9F"/>
    <w:rsid w:val="009932F2"/>
    <w:rsid w:val="009A6477"/>
    <w:rsid w:val="009B0BB4"/>
    <w:rsid w:val="009B1948"/>
    <w:rsid w:val="009B3911"/>
    <w:rsid w:val="009B6FE4"/>
    <w:rsid w:val="009D63FD"/>
    <w:rsid w:val="009E115D"/>
    <w:rsid w:val="009E6A99"/>
    <w:rsid w:val="009F37B2"/>
    <w:rsid w:val="009F47B4"/>
    <w:rsid w:val="009F4A5E"/>
    <w:rsid w:val="009F52DF"/>
    <w:rsid w:val="009F690E"/>
    <w:rsid w:val="00A028ED"/>
    <w:rsid w:val="00A1007E"/>
    <w:rsid w:val="00A15953"/>
    <w:rsid w:val="00A31176"/>
    <w:rsid w:val="00A4078F"/>
    <w:rsid w:val="00A41A2E"/>
    <w:rsid w:val="00A52396"/>
    <w:rsid w:val="00A54751"/>
    <w:rsid w:val="00A628F2"/>
    <w:rsid w:val="00A7074E"/>
    <w:rsid w:val="00A73BAA"/>
    <w:rsid w:val="00A75C43"/>
    <w:rsid w:val="00A76EE1"/>
    <w:rsid w:val="00A80C2A"/>
    <w:rsid w:val="00A80CEF"/>
    <w:rsid w:val="00A82443"/>
    <w:rsid w:val="00AA6FDF"/>
    <w:rsid w:val="00AB1CBA"/>
    <w:rsid w:val="00AC0626"/>
    <w:rsid w:val="00AC21DD"/>
    <w:rsid w:val="00AC2EF9"/>
    <w:rsid w:val="00AC7F59"/>
    <w:rsid w:val="00AD0AEE"/>
    <w:rsid w:val="00AF1961"/>
    <w:rsid w:val="00AF6563"/>
    <w:rsid w:val="00B007C0"/>
    <w:rsid w:val="00B013AE"/>
    <w:rsid w:val="00B1293A"/>
    <w:rsid w:val="00B4081D"/>
    <w:rsid w:val="00B62E51"/>
    <w:rsid w:val="00B66115"/>
    <w:rsid w:val="00B7147D"/>
    <w:rsid w:val="00B82EEC"/>
    <w:rsid w:val="00BA4628"/>
    <w:rsid w:val="00BC736D"/>
    <w:rsid w:val="00BD1A28"/>
    <w:rsid w:val="00BD30FF"/>
    <w:rsid w:val="00BE4C18"/>
    <w:rsid w:val="00BF1B2C"/>
    <w:rsid w:val="00C1654B"/>
    <w:rsid w:val="00C24526"/>
    <w:rsid w:val="00C245C4"/>
    <w:rsid w:val="00C323C0"/>
    <w:rsid w:val="00C342B4"/>
    <w:rsid w:val="00C36616"/>
    <w:rsid w:val="00C45F21"/>
    <w:rsid w:val="00C53C93"/>
    <w:rsid w:val="00C575BF"/>
    <w:rsid w:val="00C67710"/>
    <w:rsid w:val="00C764FE"/>
    <w:rsid w:val="00C81857"/>
    <w:rsid w:val="00C82198"/>
    <w:rsid w:val="00C829EB"/>
    <w:rsid w:val="00C86B80"/>
    <w:rsid w:val="00C922B8"/>
    <w:rsid w:val="00C92AC8"/>
    <w:rsid w:val="00C92DEE"/>
    <w:rsid w:val="00C9591E"/>
    <w:rsid w:val="00C965B3"/>
    <w:rsid w:val="00C97E0B"/>
    <w:rsid w:val="00CA61CB"/>
    <w:rsid w:val="00CA75F4"/>
    <w:rsid w:val="00CC01FB"/>
    <w:rsid w:val="00CC39BF"/>
    <w:rsid w:val="00CC69B1"/>
    <w:rsid w:val="00CD067C"/>
    <w:rsid w:val="00CE14B5"/>
    <w:rsid w:val="00CE2F22"/>
    <w:rsid w:val="00CE47D7"/>
    <w:rsid w:val="00CE4D95"/>
    <w:rsid w:val="00CE5E47"/>
    <w:rsid w:val="00CF2B85"/>
    <w:rsid w:val="00CF62C4"/>
    <w:rsid w:val="00D01171"/>
    <w:rsid w:val="00D0204B"/>
    <w:rsid w:val="00D06A2F"/>
    <w:rsid w:val="00D1305D"/>
    <w:rsid w:val="00D14051"/>
    <w:rsid w:val="00D2388B"/>
    <w:rsid w:val="00D241E6"/>
    <w:rsid w:val="00D3602A"/>
    <w:rsid w:val="00D366AA"/>
    <w:rsid w:val="00D443C1"/>
    <w:rsid w:val="00D476EF"/>
    <w:rsid w:val="00D52483"/>
    <w:rsid w:val="00D6532E"/>
    <w:rsid w:val="00D6670C"/>
    <w:rsid w:val="00D6679F"/>
    <w:rsid w:val="00D75064"/>
    <w:rsid w:val="00DA18D3"/>
    <w:rsid w:val="00DA3542"/>
    <w:rsid w:val="00DA55B7"/>
    <w:rsid w:val="00DB0342"/>
    <w:rsid w:val="00DB577E"/>
    <w:rsid w:val="00DB781E"/>
    <w:rsid w:val="00DC0FF9"/>
    <w:rsid w:val="00DC489A"/>
    <w:rsid w:val="00DD51BA"/>
    <w:rsid w:val="00DE0FD0"/>
    <w:rsid w:val="00DE24E8"/>
    <w:rsid w:val="00DE5478"/>
    <w:rsid w:val="00DF6F98"/>
    <w:rsid w:val="00E009B4"/>
    <w:rsid w:val="00E20495"/>
    <w:rsid w:val="00E27D17"/>
    <w:rsid w:val="00E3353C"/>
    <w:rsid w:val="00E420E1"/>
    <w:rsid w:val="00E44E59"/>
    <w:rsid w:val="00E47791"/>
    <w:rsid w:val="00E53AC2"/>
    <w:rsid w:val="00E60324"/>
    <w:rsid w:val="00E6148E"/>
    <w:rsid w:val="00E740CE"/>
    <w:rsid w:val="00E826F2"/>
    <w:rsid w:val="00E871B9"/>
    <w:rsid w:val="00EA42F3"/>
    <w:rsid w:val="00EA4E61"/>
    <w:rsid w:val="00EA5E0D"/>
    <w:rsid w:val="00EB41F7"/>
    <w:rsid w:val="00EC1FAF"/>
    <w:rsid w:val="00EC6B95"/>
    <w:rsid w:val="00ED01AB"/>
    <w:rsid w:val="00ED03A8"/>
    <w:rsid w:val="00ED347A"/>
    <w:rsid w:val="00EF4E1A"/>
    <w:rsid w:val="00EF4FF9"/>
    <w:rsid w:val="00EF740D"/>
    <w:rsid w:val="00F046C9"/>
    <w:rsid w:val="00F0541E"/>
    <w:rsid w:val="00F10DE0"/>
    <w:rsid w:val="00F31FC6"/>
    <w:rsid w:val="00F41389"/>
    <w:rsid w:val="00F541A3"/>
    <w:rsid w:val="00F55127"/>
    <w:rsid w:val="00F569C4"/>
    <w:rsid w:val="00F572D4"/>
    <w:rsid w:val="00F62808"/>
    <w:rsid w:val="00F6653B"/>
    <w:rsid w:val="00F72AF6"/>
    <w:rsid w:val="00F73DAB"/>
    <w:rsid w:val="00F859E6"/>
    <w:rsid w:val="00F93610"/>
    <w:rsid w:val="00FA1C00"/>
    <w:rsid w:val="00FA1D02"/>
    <w:rsid w:val="00FA352C"/>
    <w:rsid w:val="00FD14A4"/>
    <w:rsid w:val="00FD4FDC"/>
    <w:rsid w:val="00FD6280"/>
    <w:rsid w:val="00FE0DD3"/>
    <w:rsid w:val="00FE1206"/>
    <w:rsid w:val="00FE31E6"/>
    <w:rsid w:val="00FE4643"/>
    <w:rsid w:val="00FF0FA4"/>
    <w:rsid w:val="00FF3C4C"/>
    <w:rsid w:val="00FF46A8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A31F"/>
  <w15:docId w15:val="{DB87A460-5AC0-47CE-8A82-DF3CFB99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62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449D"/>
    <w:pPr>
      <w:keepNext/>
      <w:spacing w:after="0" w:line="240" w:lineRule="auto"/>
      <w:ind w:left="200"/>
      <w:jc w:val="center"/>
      <w:outlineLvl w:val="0"/>
    </w:pPr>
    <w:rPr>
      <w:rFonts w:ascii="Times New Roman" w:hAnsi="Times New Roman"/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C21DD"/>
    <w:pPr>
      <w:spacing w:after="0" w:line="240" w:lineRule="auto"/>
      <w:ind w:left="200" w:firstLine="508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21D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FF46A8"/>
    <w:pPr>
      <w:ind w:left="720"/>
      <w:contextualSpacing/>
    </w:pPr>
  </w:style>
  <w:style w:type="paragraph" w:customStyle="1" w:styleId="Default">
    <w:name w:val="Default"/>
    <w:rsid w:val="00DE54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64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D44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449D"/>
  </w:style>
  <w:style w:type="character" w:customStyle="1" w:styleId="Nagwek1Znak">
    <w:name w:val="Nagłówek 1 Znak"/>
    <w:basedOn w:val="Domylnaczcionkaakapitu"/>
    <w:link w:val="Nagwek1"/>
    <w:rsid w:val="003D449D"/>
    <w:rPr>
      <w:rFonts w:ascii="Times New Roman" w:eastAsia="Times New Roman" w:hAnsi="Times New Roman" w:cs="Times New Roman"/>
      <w:b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B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1F7"/>
  </w:style>
  <w:style w:type="paragraph" w:styleId="Stopka">
    <w:name w:val="footer"/>
    <w:basedOn w:val="Normalny"/>
    <w:link w:val="StopkaZnak"/>
    <w:uiPriority w:val="99"/>
    <w:unhideWhenUsed/>
    <w:rsid w:val="00EB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1F7"/>
  </w:style>
  <w:style w:type="paragraph" w:styleId="Tekstdymka">
    <w:name w:val="Balloon Text"/>
    <w:basedOn w:val="Normalny"/>
    <w:link w:val="TekstdymkaZnak"/>
    <w:uiPriority w:val="99"/>
    <w:semiHidden/>
    <w:unhideWhenUsed/>
    <w:rsid w:val="00C8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34E3-A40D-4F14-98D2-D7933505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lpocztanska</dc:creator>
  <cp:keywords/>
  <dc:description/>
  <cp:lastModifiedBy>Krzysztof Zapała</cp:lastModifiedBy>
  <cp:revision>101</cp:revision>
  <cp:lastPrinted>2020-12-17T11:44:00Z</cp:lastPrinted>
  <dcterms:created xsi:type="dcterms:W3CDTF">2019-10-04T07:55:00Z</dcterms:created>
  <dcterms:modified xsi:type="dcterms:W3CDTF">2022-11-03T09:16:00Z</dcterms:modified>
</cp:coreProperties>
</file>