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0C7C" w14:textId="77777777" w:rsidR="00323877" w:rsidRDefault="00323877" w:rsidP="00F80F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4F14C47C" w14:textId="77777777" w:rsidR="00CB6C1E" w:rsidRDefault="00CB6C1E" w:rsidP="00CB6C1E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bookmarkStart w:id="0" w:name="OLE_LINK3"/>
    </w:p>
    <w:bookmarkEnd w:id="0"/>
    <w:p w14:paraId="34B43E7E" w14:textId="77777777" w:rsidR="00C978C2" w:rsidRPr="00D31E4C" w:rsidRDefault="00C978C2" w:rsidP="00C978C2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01CE3E2B" w14:textId="77777777" w:rsidR="00C978C2" w:rsidRPr="00D31E4C" w:rsidRDefault="00C978C2" w:rsidP="00C978C2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6033BBA8" w14:textId="77777777" w:rsidR="00C978C2" w:rsidRPr="00D31E4C" w:rsidRDefault="00C978C2" w:rsidP="00C978C2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Jednostek Samorządu Terytorialnego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3BB2F32D" w14:textId="5DF9E8DD" w:rsidR="00C978C2" w:rsidRPr="00D31E4C" w:rsidRDefault="00C978C2" w:rsidP="00423370">
      <w:pPr>
        <w:rPr>
          <w:rFonts w:ascii="Calibri" w:hAnsi="Calibri" w:cs="Calibri"/>
          <w:i/>
          <w:sz w:val="24"/>
          <w:szCs w:val="20"/>
        </w:rPr>
      </w:pPr>
    </w:p>
    <w:p w14:paraId="5B27D957" w14:textId="77777777" w:rsidR="00C978C2" w:rsidRPr="00E82383" w:rsidRDefault="00C978C2" w:rsidP="00C978C2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22C9D033" w14:textId="77777777" w:rsidR="00C978C2" w:rsidRPr="00E82383" w:rsidRDefault="00C978C2" w:rsidP="00C978C2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E82383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3344F617" w14:textId="77777777" w:rsidR="00C978C2" w:rsidRPr="00E82383" w:rsidRDefault="00C978C2" w:rsidP="00C978C2">
      <w:pPr>
        <w:jc w:val="both"/>
        <w:rPr>
          <w:rFonts w:ascii="Calibri" w:hAnsi="Calibri" w:cs="Calibri"/>
          <w:b/>
          <w:sz w:val="21"/>
          <w:szCs w:val="21"/>
        </w:rPr>
      </w:pPr>
    </w:p>
    <w:p w14:paraId="77A1A7B8" w14:textId="77777777" w:rsidR="00C978C2" w:rsidRPr="00E82383" w:rsidRDefault="00C978C2" w:rsidP="00C978C2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0FAC361B" w14:textId="77777777" w:rsidR="00C978C2" w:rsidRPr="00C16A8C" w:rsidRDefault="00C978C2" w:rsidP="00C978C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14:paraId="5CA471D0" w14:textId="77777777" w:rsidR="00C978C2" w:rsidRPr="00C16A8C" w:rsidRDefault="00C978C2" w:rsidP="00C978C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…………………………….…...................…….................………...............................................…………..………………………</w:t>
      </w:r>
    </w:p>
    <w:p w14:paraId="2BAF27C2" w14:textId="77777777" w:rsidR="00C978C2" w:rsidRPr="00C16A8C" w:rsidRDefault="00C978C2" w:rsidP="00C978C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</w:p>
    <w:p w14:paraId="7995063B" w14:textId="77777777" w:rsidR="00C978C2" w:rsidRPr="00C16A8C" w:rsidRDefault="00C978C2" w:rsidP="00C978C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14:paraId="651CED95" w14:textId="77777777" w:rsidR="00C978C2" w:rsidRDefault="00C978C2" w:rsidP="00C978C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21D3598D" w14:textId="77777777" w:rsidR="00C978C2" w:rsidRDefault="00C978C2" w:rsidP="00C978C2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rFonts w:ascii="Calibri" w:hAnsi="Calibri" w:cs="Calibri"/>
          <w:sz w:val="22"/>
          <w:szCs w:val="22"/>
        </w:rPr>
        <w:t xml:space="preserve">– </w:t>
      </w:r>
      <w:r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441F49B1" w14:textId="77777777" w:rsidR="00C978C2" w:rsidRPr="008C4463" w:rsidRDefault="00C978C2" w:rsidP="00C978C2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7F5AF279" w14:textId="77777777" w:rsidR="00C978C2" w:rsidRPr="00C16A8C" w:rsidRDefault="00C978C2" w:rsidP="00C978C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F1510BA" w14:textId="77777777" w:rsidR="00C978C2" w:rsidRPr="00C16A8C" w:rsidRDefault="00C978C2" w:rsidP="00C978C2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62FAAAD" w14:textId="77777777" w:rsidR="00C978C2" w:rsidRPr="00C16A8C" w:rsidRDefault="00C978C2" w:rsidP="00C978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DB39966" w14:textId="77777777" w:rsidR="00C978C2" w:rsidRPr="000E02B8" w:rsidRDefault="00C978C2" w:rsidP="00C978C2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5E109CC5" w14:textId="77777777" w:rsidR="00C978C2" w:rsidRPr="000E02B8" w:rsidRDefault="00C978C2" w:rsidP="00C978C2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E5B0CAE" w14:textId="77777777" w:rsidR="00C978C2" w:rsidRPr="000E02B8" w:rsidRDefault="00C978C2" w:rsidP="00C978C2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6024441" w14:textId="77777777" w:rsidR="00C978C2" w:rsidRPr="000E02B8" w:rsidRDefault="00C978C2" w:rsidP="00C978C2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00151AB" w14:textId="77777777" w:rsidR="00C978C2" w:rsidRPr="000E02B8" w:rsidRDefault="00C978C2" w:rsidP="00C978C2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lastRenderedPageBreak/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DA70814" w14:textId="77777777" w:rsidR="00C978C2" w:rsidRPr="000E02B8" w:rsidRDefault="00C978C2" w:rsidP="00C978C2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7BEDC3E0" w14:textId="77777777" w:rsidR="00C978C2" w:rsidRPr="00C16A8C" w:rsidRDefault="00C978C2" w:rsidP="00C978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B8055B1" w14:textId="77777777" w:rsidR="00C978C2" w:rsidRPr="00E41BFA" w:rsidRDefault="00C978C2" w:rsidP="00C978C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3564681A" w14:textId="77777777" w:rsidR="00C978C2" w:rsidRPr="00E41BFA" w:rsidRDefault="00C978C2" w:rsidP="00C978C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7FA9093" w14:textId="77777777" w:rsidR="00C978C2" w:rsidRPr="00E41BFA" w:rsidRDefault="00C978C2" w:rsidP="00C978C2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C978C2" w:rsidRPr="000E02B8" w14:paraId="742FA1AD" w14:textId="77777777" w:rsidTr="002A4F88">
        <w:trPr>
          <w:trHeight w:val="182"/>
        </w:trPr>
        <w:tc>
          <w:tcPr>
            <w:tcW w:w="2060" w:type="dxa"/>
          </w:tcPr>
          <w:p w14:paraId="12893D28" w14:textId="77777777" w:rsidR="00C978C2" w:rsidRPr="00C16A8C" w:rsidRDefault="00C978C2" w:rsidP="002A4F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35FBF4A2" w14:textId="77777777" w:rsidR="00C978C2" w:rsidRPr="00C16A8C" w:rsidRDefault="00C978C2" w:rsidP="002A4F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1DE4C12C" w14:textId="77777777" w:rsidR="00C978C2" w:rsidRPr="00C16A8C" w:rsidRDefault="00C978C2" w:rsidP="002A4F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6BD3720C" w14:textId="77777777" w:rsidR="00C978C2" w:rsidRPr="00C16A8C" w:rsidRDefault="00C978C2" w:rsidP="002A4F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29CB37FD" w14:textId="77777777" w:rsidR="00C978C2" w:rsidRPr="00C16A8C" w:rsidRDefault="00C978C2" w:rsidP="002A4F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C978C2" w:rsidRPr="000E02B8" w14:paraId="2FBFC576" w14:textId="77777777" w:rsidTr="002A4F88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625A4F99" w14:textId="77777777" w:rsidR="00C978C2" w:rsidRPr="00C16A8C" w:rsidRDefault="00C978C2" w:rsidP="002A4F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3DAC9432" w14:textId="77777777" w:rsidR="00C978C2" w:rsidRPr="00C16A8C" w:rsidRDefault="00C978C2" w:rsidP="002A4F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20BE266C" w14:textId="77777777" w:rsidR="00C978C2" w:rsidRPr="00C16A8C" w:rsidRDefault="00C978C2" w:rsidP="002A4F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9D4B20F" w14:textId="77777777" w:rsidR="00C978C2" w:rsidRPr="00C16A8C" w:rsidRDefault="00C978C2" w:rsidP="002A4F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6B071BCD" w14:textId="77777777" w:rsidR="00C978C2" w:rsidRPr="00C16A8C" w:rsidRDefault="00C978C2" w:rsidP="00C978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br/>
      </w:r>
    </w:p>
    <w:p w14:paraId="0AC282CF" w14:textId="77777777" w:rsidR="00C978C2" w:rsidRPr="00C16A8C" w:rsidRDefault="00C978C2" w:rsidP="00C978C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320F213" w14:textId="137DE439" w:rsidR="00C978C2" w:rsidRPr="00C16A8C" w:rsidRDefault="00C978C2" w:rsidP="00C978C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  <w:r w:rsidR="00423370">
        <w:rPr>
          <w:rFonts w:cstheme="minorHAnsi"/>
          <w:color w:val="000000"/>
        </w:rPr>
        <w:t>………………………………………………………………………………………………………………………..</w:t>
      </w:r>
    </w:p>
    <w:p w14:paraId="01F3A98F" w14:textId="77777777" w:rsidR="00C978C2" w:rsidRPr="00320BA2" w:rsidRDefault="00C978C2" w:rsidP="00C978C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 Pan(i) </w:t>
      </w:r>
      <w:r w:rsidRPr="008F1804">
        <w:rPr>
          <w:rFonts w:cstheme="minorHAnsi"/>
          <w:bCs/>
          <w:color w:val="000000"/>
        </w:rPr>
        <w:t>os</w:t>
      </w:r>
      <w:r>
        <w:rPr>
          <w:rFonts w:cstheme="minorHAnsi"/>
          <w:bCs/>
          <w:color w:val="000000"/>
        </w:rPr>
        <w:t>obą</w:t>
      </w:r>
      <w:r w:rsidRPr="008F1804">
        <w:rPr>
          <w:rFonts w:cstheme="minorHAnsi"/>
          <w:bCs/>
          <w:color w:val="000000"/>
        </w:rPr>
        <w:t xml:space="preserve"> samotnie gospodarując</w:t>
      </w:r>
      <w:r>
        <w:rPr>
          <w:rFonts w:cstheme="minorHAnsi"/>
          <w:bCs/>
          <w:color w:val="000000"/>
        </w:rPr>
        <w:t>ą</w:t>
      </w:r>
      <w:r w:rsidRPr="008F1804">
        <w:rPr>
          <w:rFonts w:cstheme="minorHAnsi"/>
          <w:bCs/>
          <w:color w:val="000000"/>
        </w:rPr>
        <w:t>, któr</w:t>
      </w:r>
      <w:r>
        <w:rPr>
          <w:rFonts w:cstheme="minorHAnsi"/>
          <w:bCs/>
          <w:color w:val="000000"/>
        </w:rPr>
        <w:t>a</w:t>
      </w:r>
      <w:r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BBC8094" w14:textId="77777777" w:rsidR="00C978C2" w:rsidRPr="00263C59" w:rsidRDefault="00C978C2" w:rsidP="00C978C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263C59">
        <w:rPr>
          <w:rFonts w:cstheme="minorHAnsi"/>
          <w:b/>
          <w:color w:val="000000"/>
        </w:rPr>
        <w:t xml:space="preserve">Tak </w:t>
      </w:r>
      <w:r w:rsidRPr="00263C59">
        <w:rPr>
          <w:rFonts w:ascii="Segoe UI Symbol" w:hAnsi="Segoe UI Symbol" w:cs="Segoe UI Symbol"/>
          <w:b/>
          <w:color w:val="000000"/>
        </w:rPr>
        <w:t>☐</w:t>
      </w:r>
      <w:r w:rsidRPr="00263C59">
        <w:rPr>
          <w:rFonts w:cstheme="minorHAnsi"/>
          <w:b/>
          <w:color w:val="000000"/>
        </w:rPr>
        <w:t xml:space="preserve"> / Nie </w:t>
      </w:r>
      <w:r w:rsidRPr="00263C59">
        <w:rPr>
          <w:rFonts w:ascii="Segoe UI Symbol" w:hAnsi="Segoe UI Symbol" w:cs="Segoe UI Symbol"/>
          <w:b/>
          <w:color w:val="000000"/>
        </w:rPr>
        <w:t>☐</w:t>
      </w:r>
    </w:p>
    <w:p w14:paraId="099D9F5D" w14:textId="77777777" w:rsidR="00C978C2" w:rsidRPr="00105F0F" w:rsidRDefault="00C978C2" w:rsidP="00C978C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7EF7650F" w14:textId="77777777" w:rsidR="00C978C2" w:rsidRPr="00E41BFA" w:rsidRDefault="00C978C2" w:rsidP="00C978C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73ECEC14" w14:textId="5FA92810" w:rsidR="00C978C2" w:rsidRDefault="00C978C2" w:rsidP="00C978C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</w:t>
      </w:r>
    </w:p>
    <w:p w14:paraId="6329B060" w14:textId="0F65AF14" w:rsidR="00C978C2" w:rsidRDefault="00C978C2" w:rsidP="00C978C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  <w:r w:rsidR="00423370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…………………………………………………………………………………………………………..</w:t>
      </w:r>
    </w:p>
    <w:p w14:paraId="51604F7B" w14:textId="1B9CB3FC" w:rsidR="00C978C2" w:rsidRPr="00C16A8C" w:rsidRDefault="00C978C2" w:rsidP="00C978C2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  <w:r w:rsidR="00423370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</w:t>
      </w:r>
    </w:p>
    <w:p w14:paraId="76D5FE24" w14:textId="77777777" w:rsidR="00C978C2" w:rsidRPr="00E82383" w:rsidRDefault="00C978C2" w:rsidP="00C978C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III. OCZEKIWANIA WOBEC ASYSTENTA</w:t>
      </w:r>
      <w:r>
        <w:rPr>
          <w:rStyle w:val="Odwoanieprzypisudolnego"/>
          <w:rFonts w:ascii="Calibri" w:hAnsi="Calibri" w:cs="Calibri"/>
          <w:b/>
          <w:bCs/>
          <w:color w:val="000000"/>
        </w:rPr>
        <w:footnoteReference w:id="1"/>
      </w:r>
      <w:r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0A83B0D4" w14:textId="77777777" w:rsidR="00C978C2" w:rsidRPr="00C16A8C" w:rsidRDefault="00C978C2" w:rsidP="00C978C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79237154" w14:textId="77777777" w:rsidR="00C978C2" w:rsidRDefault="00C978C2" w:rsidP="00C978C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5FBFAC2F" w14:textId="77777777" w:rsidR="00C978C2" w:rsidRPr="00C16A8C" w:rsidRDefault="00C978C2" w:rsidP="00C978C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573D6CE7" w14:textId="77777777" w:rsidR="00C978C2" w:rsidRDefault="00C978C2" w:rsidP="00C978C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6A87ADFC" w14:textId="7772CC7B" w:rsidR="00C978C2" w:rsidRDefault="00C978C2" w:rsidP="00C978C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 </w:t>
      </w:r>
    </w:p>
    <w:p w14:paraId="722A951B" w14:textId="0A1B8AF7" w:rsidR="00C978C2" w:rsidRPr="00C16A8C" w:rsidRDefault="00C978C2" w:rsidP="00C978C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</w:t>
      </w:r>
    </w:p>
    <w:p w14:paraId="66A7109C" w14:textId="77777777" w:rsidR="00C978C2" w:rsidRPr="008C4577" w:rsidRDefault="00C978C2" w:rsidP="00C978C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2352EC7" w14:textId="77777777" w:rsidR="00C978C2" w:rsidRPr="008C4577" w:rsidRDefault="00C978C2" w:rsidP="00C978C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>
        <w:rPr>
          <w:rFonts w:cstheme="minorHAnsi"/>
          <w:color w:val="000000"/>
        </w:rPr>
        <w:t xml:space="preserve"> oraz numer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…………………………………………………………………….</w:t>
      </w:r>
    </w:p>
    <w:p w14:paraId="3D5056AB" w14:textId="77777777" w:rsidR="00C978C2" w:rsidRPr="00C16A8C" w:rsidRDefault="00C978C2" w:rsidP="00C978C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4E19B7CF" w14:textId="5DAED802" w:rsidR="00C978C2" w:rsidRPr="00C16A8C" w:rsidRDefault="00C978C2" w:rsidP="00C978C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4BAD6A4C" w14:textId="17A199FF" w:rsidR="00C978C2" w:rsidRPr="00C16A8C" w:rsidRDefault="00C978C2" w:rsidP="00C978C2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56D3C73D" w14:textId="2D9D9A3D" w:rsidR="00C978C2" w:rsidRPr="00C16A8C" w:rsidRDefault="00C978C2" w:rsidP="00C978C2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  <w:r>
        <w:rPr>
          <w:rFonts w:cstheme="minorHAnsi"/>
          <w:color w:val="000000"/>
        </w:rPr>
        <w:br/>
      </w:r>
    </w:p>
    <w:p w14:paraId="158F6301" w14:textId="77777777" w:rsidR="00C978C2" w:rsidRPr="00C16A8C" w:rsidRDefault="00C978C2" w:rsidP="00C978C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38D5C9CC" w14:textId="1232DE65" w:rsidR="00C978C2" w:rsidRPr="00C16A8C" w:rsidRDefault="00C978C2" w:rsidP="00C978C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7CAB65EE" w14:textId="448A8010" w:rsidR="00C978C2" w:rsidRPr="00C16A8C" w:rsidRDefault="00C978C2" w:rsidP="00C978C2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56725EF6" w14:textId="105FC892" w:rsidR="00C978C2" w:rsidRPr="00C16A8C" w:rsidRDefault="00C978C2" w:rsidP="00C978C2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7CB1D4D0" w14:textId="77777777" w:rsidR="00C978C2" w:rsidRPr="000E02B8" w:rsidRDefault="00C978C2" w:rsidP="00C978C2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4D3E1A69" w14:textId="77777777" w:rsidR="00C978C2" w:rsidRPr="00C16A8C" w:rsidRDefault="00C978C2" w:rsidP="00C978C2">
      <w:pPr>
        <w:numPr>
          <w:ilvl w:val="0"/>
          <w:numId w:val="8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628808E2" w14:textId="77777777" w:rsidR="00C978C2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7C99EAB" w14:textId="77777777" w:rsidR="00C978C2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CD8D46C" w14:textId="77777777" w:rsidR="00C978C2" w:rsidRPr="00C16A8C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55A05F5" w14:textId="77777777" w:rsidR="00C978C2" w:rsidRPr="00C16A8C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A34FDC" w14:textId="77777777" w:rsidR="00C978C2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93B8C2E" w14:textId="77777777" w:rsidR="00C978C2" w:rsidRPr="00C16A8C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lastRenderedPageBreak/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C7D91B6" w14:textId="77777777" w:rsidR="00C978C2" w:rsidRPr="00C16A8C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84BB428" w14:textId="77777777" w:rsidR="00C978C2" w:rsidRPr="00C16A8C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B4B2F7C" w14:textId="77777777" w:rsidR="00C978C2" w:rsidRPr="00C16A8C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69706E" w14:textId="77777777" w:rsidR="00C978C2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E0AF146" w14:textId="77777777" w:rsidR="00C978C2" w:rsidRPr="00C16A8C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4D6BE95" w14:textId="77777777" w:rsidR="00C978C2" w:rsidRDefault="00C978C2" w:rsidP="00C978C2">
      <w:pPr>
        <w:numPr>
          <w:ilvl w:val="1"/>
          <w:numId w:val="9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5D5A1DCA" w14:textId="77777777" w:rsidR="00C978C2" w:rsidRPr="00C16A8C" w:rsidRDefault="00C978C2" w:rsidP="00C978C2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535A90B" w14:textId="77777777" w:rsidR="00C978C2" w:rsidRPr="000E02B8" w:rsidRDefault="00C978C2" w:rsidP="00C978C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56A302F5" w14:textId="77777777" w:rsidR="00C978C2" w:rsidRPr="00C16A8C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>
        <w:rPr>
          <w:rFonts w:eastAsia="Times New Roman" w:cstheme="minorHAnsi"/>
          <w:color w:val="000000"/>
          <w:lang w:eastAsia="pl-PL"/>
        </w:rPr>
        <w:t>(za osobę samodzielnie zamieszkującą</w:t>
      </w:r>
      <w:r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6B5436D" w14:textId="77777777" w:rsidR="00C978C2" w:rsidRPr="00430AFB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5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2E87EF2" w14:textId="77777777" w:rsidR="00C978C2" w:rsidRPr="00C16A8C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D54B" w14:textId="77777777" w:rsidR="00C978C2" w:rsidRPr="00C16A8C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3B56DBE" w14:textId="77777777" w:rsidR="00C978C2" w:rsidRPr="00C16A8C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2400783" w14:textId="77777777" w:rsidR="00C978C2" w:rsidRPr="00C16A8C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D6CFF3D" w14:textId="77777777" w:rsidR="00C978C2" w:rsidRPr="00E41BFA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988880C" w14:textId="77777777" w:rsidR="00C978C2" w:rsidRPr="00E41BFA" w:rsidRDefault="00C978C2" w:rsidP="00C978C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15D819BE" w14:textId="77777777" w:rsidR="00C978C2" w:rsidRPr="000E02B8" w:rsidRDefault="00C978C2" w:rsidP="00C978C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1E603849" w14:textId="77777777" w:rsidR="00C978C2" w:rsidRPr="000E02B8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C5C0D14" w14:textId="77777777" w:rsidR="00C978C2" w:rsidRPr="000E02B8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26E99D3" w14:textId="77777777" w:rsidR="00C978C2" w:rsidRPr="000E02B8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320BA2">
        <w:rPr>
          <w:rFonts w:cstheme="minorHAnsi"/>
          <w:color w:val="000000"/>
        </w:rPr>
        <w:t xml:space="preserve">     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80FFA50" w14:textId="77777777" w:rsidR="00C978C2" w:rsidRPr="000E02B8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8028D8D" w14:textId="77777777" w:rsidR="00C978C2" w:rsidRPr="004074A1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4FD46CB" w14:textId="77777777" w:rsidR="00C978C2" w:rsidRPr="004074A1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391BB27" w14:textId="77777777" w:rsidR="00C978C2" w:rsidRPr="00E41BFA" w:rsidRDefault="00C978C2" w:rsidP="00C978C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48C5A61A" w14:textId="77777777" w:rsidR="00C978C2" w:rsidRPr="000E02B8" w:rsidRDefault="00C978C2" w:rsidP="00C978C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6182129A" w14:textId="77777777" w:rsidR="00C978C2" w:rsidRPr="007439A0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56109202" w14:textId="77777777" w:rsidR="00C978C2" w:rsidRPr="000E02B8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4BE3E6D" w14:textId="77777777" w:rsidR="00C978C2" w:rsidRPr="007439A0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16DC46D" w14:textId="77777777" w:rsidR="00C978C2" w:rsidRPr="00F37823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15417F" w14:textId="77777777" w:rsidR="00C978C2" w:rsidRPr="000E02B8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7E6BF2" w14:textId="77777777" w:rsidR="00C978C2" w:rsidRPr="000E02B8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320BA2">
        <w:rPr>
          <w:rFonts w:cstheme="minorHAnsi"/>
          <w:color w:val="000000"/>
        </w:rPr>
        <w:t xml:space="preserve">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1FFEF58" w14:textId="77777777" w:rsidR="00C978C2" w:rsidRPr="000E02B8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320BA2">
        <w:rPr>
          <w:rFonts w:cstheme="minorHAnsi"/>
          <w:color w:val="000000"/>
        </w:rPr>
        <w:t xml:space="preserve">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28DC0F0" w14:textId="77777777" w:rsidR="00C978C2" w:rsidRPr="000E02B8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32F72FB" w14:textId="77777777" w:rsidR="00C978C2" w:rsidRPr="0076291F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320BA2">
        <w:rPr>
          <w:rFonts w:cstheme="minorHAnsi"/>
          <w:color w:val="000000"/>
        </w:rPr>
        <w:t xml:space="preserve">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E5ADF13" w14:textId="77777777" w:rsidR="00C978C2" w:rsidRPr="000E02B8" w:rsidRDefault="00C978C2" w:rsidP="00C978C2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3F2CB837" w14:textId="77777777" w:rsidR="00C978C2" w:rsidRPr="00E41BFA" w:rsidRDefault="00C978C2" w:rsidP="00C978C2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31A3E76E" w14:textId="77777777" w:rsidR="00C978C2" w:rsidRDefault="00C978C2" w:rsidP="00C978C2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7F22B71" w14:textId="77777777" w:rsidR="00C978C2" w:rsidRDefault="00C978C2" w:rsidP="00C978C2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20798F01" w14:textId="77777777" w:rsidR="00C978C2" w:rsidRPr="00E82383" w:rsidRDefault="00C978C2" w:rsidP="00C978C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726FE410" w14:textId="77777777" w:rsidR="00C978C2" w:rsidRPr="00C16A8C" w:rsidRDefault="00C978C2" w:rsidP="00C978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8D3DB0" w14:textId="77777777" w:rsidR="00C978C2" w:rsidRPr="00C16A8C" w:rsidRDefault="00C978C2" w:rsidP="00C978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4A8456CA" w14:textId="64D48AFB" w:rsidR="00C978C2" w:rsidRPr="00C16A8C" w:rsidRDefault="00C978C2" w:rsidP="00C978C2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</w:t>
      </w:r>
      <w:r w:rsidR="00423370">
        <w:rPr>
          <w:rFonts w:cstheme="minorHAnsi"/>
          <w:b/>
          <w:bCs/>
          <w:iCs/>
          <w:color w:val="000000"/>
        </w:rPr>
        <w:t>G</w:t>
      </w:r>
      <w:r w:rsidRPr="00C16A8C">
        <w:rPr>
          <w:rFonts w:cstheme="minorHAnsi"/>
          <w:b/>
          <w:bCs/>
          <w:iCs/>
          <w:color w:val="000000"/>
        </w:rPr>
        <w:t xml:space="preserve">OPS, prywatnie opłacana osoba itp. jeśli wymienione zostaną form wsparcia dopytać: z których form pomocy jest zadowolony/niezadowolony, czy w dalszym ciągu z nich korzysta lub dlaczego nie korzysta? </w:t>
      </w:r>
    </w:p>
    <w:p w14:paraId="520252A8" w14:textId="48E4B9FE" w:rsidR="00C978C2" w:rsidRDefault="00C978C2" w:rsidP="00C978C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9D79D" w14:textId="77777777" w:rsidR="00C978C2" w:rsidRDefault="00C978C2" w:rsidP="00C978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6641810B" w14:textId="77777777" w:rsidR="00C978C2" w:rsidRDefault="00C978C2" w:rsidP="00C978C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A00691F" w14:textId="77777777" w:rsidR="00C978C2" w:rsidRDefault="00C978C2" w:rsidP="00C978C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7CCDBA34" w14:textId="77777777" w:rsidR="00C978C2" w:rsidRDefault="00C978C2" w:rsidP="00C978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B6D451D" w14:textId="77777777" w:rsidR="00C978C2" w:rsidRDefault="00C978C2" w:rsidP="00C978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015CDA" w14:textId="77777777" w:rsidR="00C978C2" w:rsidRPr="008B4837" w:rsidRDefault="00C978C2" w:rsidP="00C978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 w14:paraId="1153DFA7" w14:textId="77777777" w:rsidR="00C978C2" w:rsidRDefault="00C978C2" w:rsidP="00C978C2">
      <w:pPr>
        <w:spacing w:after="0" w:line="360" w:lineRule="auto"/>
        <w:rPr>
          <w:rFonts w:ascii="Calibri" w:hAnsi="Calibri" w:cs="Calibri"/>
          <w:b/>
        </w:rPr>
      </w:pPr>
    </w:p>
    <w:p w14:paraId="59B7D5F2" w14:textId="77777777" w:rsidR="00C978C2" w:rsidRPr="00E82383" w:rsidRDefault="00C978C2" w:rsidP="00C978C2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V. OŚWIADCZENIA:</w:t>
      </w:r>
    </w:p>
    <w:p w14:paraId="7C977B4E" w14:textId="77777777" w:rsidR="00C978C2" w:rsidRPr="00D963C0" w:rsidRDefault="00C978C2" w:rsidP="00C978C2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5A6249BC" w14:textId="77777777" w:rsidR="00C978C2" w:rsidRPr="00D963C0" w:rsidRDefault="00C978C2" w:rsidP="00C978C2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07B38871" w14:textId="77777777" w:rsidR="00C978C2" w:rsidRPr="00D963C0" w:rsidRDefault="00C978C2" w:rsidP="00C978C2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zapoznałem/łam się (zostałem/łam zapoznany/a) z treścią Programu „Asystent osobisty osoby </w:t>
      </w:r>
      <w:r>
        <w:rPr>
          <w:rFonts w:ascii="Calibri" w:hAnsi="Calibri" w:cs="Calibri"/>
        </w:rPr>
        <w:t xml:space="preserve">z </w:t>
      </w:r>
      <w:r w:rsidRPr="00D963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D963C0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Pr="00D963C0">
        <w:rPr>
          <w:rFonts w:ascii="Calibri" w:hAnsi="Calibri" w:cs="Calibri"/>
        </w:rPr>
        <w:t>– edycja 202</w:t>
      </w:r>
      <w:r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D86140C" w14:textId="77777777" w:rsidR="00C978C2" w:rsidRPr="00C9092E" w:rsidRDefault="00C978C2" w:rsidP="00C978C2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390779">
        <w:t xml:space="preserve"> </w:t>
      </w:r>
      <w:r w:rsidRPr="00390779">
        <w:rPr>
          <w:rFonts w:cstheme="minorHAnsi"/>
          <w:color w:val="000000" w:themeColor="text1"/>
        </w:rPr>
        <w:t xml:space="preserve">z </w:t>
      </w:r>
      <w:proofErr w:type="spellStart"/>
      <w:r w:rsidRPr="00390779">
        <w:rPr>
          <w:rFonts w:cstheme="minorHAnsi"/>
          <w:color w:val="000000" w:themeColor="text1"/>
        </w:rPr>
        <w:t>późn</w:t>
      </w:r>
      <w:proofErr w:type="spellEnd"/>
      <w:r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12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6BBBBE4A" w14:textId="77777777" w:rsidR="00C978C2" w:rsidRPr="00F60174" w:rsidRDefault="00C978C2" w:rsidP="00C978C2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części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 xml:space="preserve">2025 oświadczam, że osoba ta przygotowana jest do świadczenia usług asystencji osobistej dla uczestnika Programu określonego w niniejszej Karcie zgłoszenia do Programu </w:t>
      </w:r>
      <w:r w:rsidRPr="00F60174">
        <w:rPr>
          <w:rFonts w:ascii="Calibri" w:hAnsi="Calibri" w:cs="Calibri"/>
        </w:rPr>
        <w:t>oraz mam świadomość, że wskazana osoba nie musi spełniać warunków, o których mowa w części IV ust. 4 pkt.</w:t>
      </w:r>
      <w:r>
        <w:rPr>
          <w:rFonts w:ascii="Calibri" w:hAnsi="Calibri" w:cs="Calibri"/>
        </w:rPr>
        <w:t xml:space="preserve"> </w:t>
      </w:r>
      <w:r w:rsidRPr="00F60174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i 2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Programu.</w:t>
      </w:r>
    </w:p>
    <w:p w14:paraId="1C8003FD" w14:textId="77777777" w:rsidR="00C978C2" w:rsidRDefault="00C978C2" w:rsidP="00C978C2">
      <w:pPr>
        <w:spacing w:before="240" w:line="360" w:lineRule="auto"/>
        <w:rPr>
          <w:rFonts w:ascii="Calibri" w:hAnsi="Calibri" w:cs="Calibri"/>
        </w:rPr>
      </w:pPr>
    </w:p>
    <w:p w14:paraId="7625B1FC" w14:textId="77777777" w:rsidR="00C978C2" w:rsidRPr="00E82383" w:rsidRDefault="00C978C2" w:rsidP="00423370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1F2A0FC7" w14:textId="77777777" w:rsidR="00C978C2" w:rsidRPr="00E82383" w:rsidRDefault="00C978C2" w:rsidP="00C978C2">
      <w:pPr>
        <w:spacing w:after="0" w:line="360" w:lineRule="auto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BAC0941" w14:textId="77777777" w:rsidR="00C978C2" w:rsidRPr="00E82383" w:rsidRDefault="00C978C2" w:rsidP="00C978C2">
      <w:pPr>
        <w:spacing w:after="360" w:line="360" w:lineRule="auto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01EBD2CA" w14:textId="77777777" w:rsidR="00C978C2" w:rsidRPr="00E82383" w:rsidRDefault="00C978C2" w:rsidP="00C978C2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4F02507F" w14:textId="77777777" w:rsidR="00C978C2" w:rsidRDefault="00C978C2" w:rsidP="00C978C2">
      <w:pPr>
        <w:spacing w:before="480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6C7BE718" w14:textId="09C013F4" w:rsidR="00C978C2" w:rsidRDefault="00C978C2" w:rsidP="00423370">
      <w:pPr>
        <w:spacing w:after="480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1990108D" w14:textId="7E6986B7" w:rsidR="00C978C2" w:rsidRDefault="00C978C2" w:rsidP="00C978C2">
      <w:pPr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2025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 w:rsidRPr="00EC1B3E">
        <w:rPr>
          <w:rFonts w:ascii="Calibri" w:hAnsi="Calibri" w:cs="Calibri"/>
        </w:rPr>
        <w:t xml:space="preserve">od ukończenia 2. roku życia </w:t>
      </w:r>
      <w:r>
        <w:rPr>
          <w:rFonts w:ascii="Calibri" w:hAnsi="Calibri" w:cs="Calibri"/>
        </w:rPr>
        <w:t>do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ukończenia </w:t>
      </w:r>
      <w:r w:rsidRPr="00E82383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 xml:space="preserve"> roku życia </w:t>
      </w:r>
      <w:r>
        <w:rPr>
          <w:rFonts w:ascii="Calibri" w:hAnsi="Calibri" w:cs="Calibri"/>
        </w:rPr>
        <w:t xml:space="preserve">posiadającym </w:t>
      </w:r>
      <w:r w:rsidRPr="00E82383">
        <w:rPr>
          <w:rFonts w:ascii="Calibri" w:hAnsi="Calibri" w:cs="Calibri"/>
        </w:rPr>
        <w:t>orzeczenie o niepełnosprawności łącznie ze wskazaniami</w:t>
      </w:r>
      <w:r w:rsidRPr="001F1E49">
        <w:rPr>
          <w:rFonts w:ascii="Calibri" w:hAnsi="Calibri" w:cs="Calibri"/>
        </w:rPr>
        <w:t xml:space="preserve"> w pkt 7 i 8 w orzeczeniu o niepełnosprawności</w:t>
      </w:r>
      <w:r>
        <w:rPr>
          <w:rFonts w:ascii="Calibri" w:hAnsi="Calibri" w:cs="Calibri"/>
        </w:rPr>
        <w:t xml:space="preserve"> -</w:t>
      </w:r>
      <w:r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</w:t>
      </w:r>
      <w:r>
        <w:rPr>
          <w:rFonts w:ascii="Calibri" w:hAnsi="Calibri" w:cs="Calibri"/>
        </w:rPr>
        <w:t>.</w:t>
      </w:r>
    </w:p>
    <w:p w14:paraId="43A6AC2D" w14:textId="77777777" w:rsidR="00423370" w:rsidRDefault="00423370" w:rsidP="00C978C2">
      <w:pPr>
        <w:rPr>
          <w:rFonts w:ascii="Calibri" w:hAnsi="Calibri" w:cs="Calibri"/>
        </w:rPr>
      </w:pPr>
    </w:p>
    <w:p w14:paraId="7879AF97" w14:textId="77777777" w:rsidR="000C43D5" w:rsidRDefault="000C43D5" w:rsidP="00C978C2">
      <w:pPr>
        <w:rPr>
          <w:rFonts w:ascii="Calibri" w:hAnsi="Calibri" w:cs="Calibri"/>
        </w:rPr>
      </w:pPr>
    </w:p>
    <w:p w14:paraId="3FE8F218" w14:textId="77777777" w:rsidR="000C43D5" w:rsidRDefault="000C43D5" w:rsidP="00C978C2">
      <w:pPr>
        <w:rPr>
          <w:rFonts w:ascii="Calibri" w:hAnsi="Calibri" w:cs="Calibri"/>
        </w:rPr>
      </w:pPr>
    </w:p>
    <w:sectPr w:rsidR="000C43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7BD4" w14:textId="77777777" w:rsidR="003C5E63" w:rsidRDefault="003C5E63" w:rsidP="00323877">
      <w:pPr>
        <w:spacing w:after="0" w:line="240" w:lineRule="auto"/>
      </w:pPr>
      <w:r>
        <w:separator/>
      </w:r>
    </w:p>
  </w:endnote>
  <w:endnote w:type="continuationSeparator" w:id="0">
    <w:p w14:paraId="093972AE" w14:textId="77777777" w:rsidR="003C5E63" w:rsidRDefault="003C5E63" w:rsidP="0032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5115" w14:textId="77777777" w:rsidR="003C5E63" w:rsidRDefault="003C5E63" w:rsidP="00323877">
      <w:pPr>
        <w:spacing w:after="0" w:line="240" w:lineRule="auto"/>
      </w:pPr>
      <w:r>
        <w:separator/>
      </w:r>
    </w:p>
  </w:footnote>
  <w:footnote w:type="continuationSeparator" w:id="0">
    <w:p w14:paraId="7296F389" w14:textId="77777777" w:rsidR="003C5E63" w:rsidRDefault="003C5E63" w:rsidP="00323877">
      <w:pPr>
        <w:spacing w:after="0" w:line="240" w:lineRule="auto"/>
      </w:pPr>
      <w:r>
        <w:continuationSeparator/>
      </w:r>
    </w:p>
  </w:footnote>
  <w:footnote w:id="1">
    <w:p w14:paraId="664D29E5" w14:textId="77777777" w:rsidR="00C978C2" w:rsidRDefault="00C978C2" w:rsidP="00C978C2">
      <w:pPr>
        <w:pStyle w:val="Tekstprzypisudolnego"/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02FE" w14:textId="0B24B49B" w:rsidR="00323877" w:rsidRDefault="00323877">
    <w:pPr>
      <w:pStyle w:val="Nagwek"/>
      <w:rPr>
        <w:sz w:val="16"/>
        <w:szCs w:val="16"/>
      </w:rPr>
    </w:pPr>
    <w:r w:rsidRPr="00323877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DFED61D" wp14:editId="22485F32">
          <wp:simplePos x="0" y="0"/>
          <wp:positionH relativeFrom="column">
            <wp:posOffset>1896110</wp:posOffset>
          </wp:positionH>
          <wp:positionV relativeFrom="paragraph">
            <wp:posOffset>-440055</wp:posOffset>
          </wp:positionV>
          <wp:extent cx="1957918" cy="5715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91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F7122" w14:textId="1A31639F" w:rsidR="00323877" w:rsidRDefault="00323877" w:rsidP="00323877">
    <w:pPr>
      <w:pStyle w:val="Nagwek"/>
      <w:jc w:val="center"/>
      <w:rPr>
        <w:sz w:val="16"/>
        <w:szCs w:val="16"/>
      </w:rPr>
    </w:pPr>
    <w:r w:rsidRPr="00323877">
      <w:rPr>
        <w:sz w:val="16"/>
        <w:szCs w:val="16"/>
      </w:rPr>
      <w:t>Prog</w:t>
    </w:r>
    <w:r>
      <w:rPr>
        <w:sz w:val="16"/>
        <w:szCs w:val="16"/>
      </w:rPr>
      <w:t>ram „Asystent osobisty osoby z niepełnosprawnością”</w:t>
    </w:r>
  </w:p>
  <w:p w14:paraId="07A3DBAD" w14:textId="7AC57007" w:rsidR="00323877" w:rsidRPr="00323877" w:rsidRDefault="00323877" w:rsidP="00323877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Dla Jednostek Samorządu Terytorialnego – edycja 202</w:t>
    </w:r>
    <w:r w:rsidR="00F84B6C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B80D0A"/>
    <w:multiLevelType w:val="hybridMultilevel"/>
    <w:tmpl w:val="245E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958F4"/>
    <w:multiLevelType w:val="hybridMultilevel"/>
    <w:tmpl w:val="E6E8D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72925">
    <w:abstractNumId w:val="8"/>
  </w:num>
  <w:num w:numId="2" w16cid:durableId="1272978673">
    <w:abstractNumId w:val="7"/>
  </w:num>
  <w:num w:numId="3" w16cid:durableId="266238914">
    <w:abstractNumId w:val="1"/>
  </w:num>
  <w:num w:numId="4" w16cid:durableId="1416169247">
    <w:abstractNumId w:val="0"/>
  </w:num>
  <w:num w:numId="5" w16cid:durableId="2145350854">
    <w:abstractNumId w:val="9"/>
  </w:num>
  <w:num w:numId="6" w16cid:durableId="311565226">
    <w:abstractNumId w:val="6"/>
  </w:num>
  <w:num w:numId="7" w16cid:durableId="686756511">
    <w:abstractNumId w:val="5"/>
  </w:num>
  <w:num w:numId="8" w16cid:durableId="1151947447">
    <w:abstractNumId w:val="4"/>
  </w:num>
  <w:num w:numId="9" w16cid:durableId="589781056">
    <w:abstractNumId w:val="2"/>
  </w:num>
  <w:num w:numId="10" w16cid:durableId="1690523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F2"/>
    <w:rsid w:val="0001658F"/>
    <w:rsid w:val="00020F03"/>
    <w:rsid w:val="00084932"/>
    <w:rsid w:val="000B4EFF"/>
    <w:rsid w:val="000C43D5"/>
    <w:rsid w:val="000F51F8"/>
    <w:rsid w:val="0012392F"/>
    <w:rsid w:val="00177B28"/>
    <w:rsid w:val="0018529B"/>
    <w:rsid w:val="0019419C"/>
    <w:rsid w:val="001A395E"/>
    <w:rsid w:val="00220D7C"/>
    <w:rsid w:val="00323877"/>
    <w:rsid w:val="003253AA"/>
    <w:rsid w:val="003319D1"/>
    <w:rsid w:val="00352E47"/>
    <w:rsid w:val="00366807"/>
    <w:rsid w:val="003B73A4"/>
    <w:rsid w:val="003C5E63"/>
    <w:rsid w:val="003D0800"/>
    <w:rsid w:val="003D40A5"/>
    <w:rsid w:val="00423370"/>
    <w:rsid w:val="00456596"/>
    <w:rsid w:val="004666F9"/>
    <w:rsid w:val="004C1090"/>
    <w:rsid w:val="00500757"/>
    <w:rsid w:val="00512EF2"/>
    <w:rsid w:val="00513D35"/>
    <w:rsid w:val="00533A16"/>
    <w:rsid w:val="005C73EB"/>
    <w:rsid w:val="005E026B"/>
    <w:rsid w:val="006070AF"/>
    <w:rsid w:val="00616648"/>
    <w:rsid w:val="00627138"/>
    <w:rsid w:val="006E02BC"/>
    <w:rsid w:val="0070128A"/>
    <w:rsid w:val="00785C00"/>
    <w:rsid w:val="007869BD"/>
    <w:rsid w:val="007B29AD"/>
    <w:rsid w:val="007E404D"/>
    <w:rsid w:val="00826CDD"/>
    <w:rsid w:val="00872F65"/>
    <w:rsid w:val="008846E2"/>
    <w:rsid w:val="008C5AF7"/>
    <w:rsid w:val="008F6B0E"/>
    <w:rsid w:val="00906E1B"/>
    <w:rsid w:val="00962F11"/>
    <w:rsid w:val="00976657"/>
    <w:rsid w:val="009A5568"/>
    <w:rsid w:val="009E3C2B"/>
    <w:rsid w:val="00A23639"/>
    <w:rsid w:val="00A26B79"/>
    <w:rsid w:val="00A37CB2"/>
    <w:rsid w:val="00A870BD"/>
    <w:rsid w:val="00AA51D3"/>
    <w:rsid w:val="00AC47E2"/>
    <w:rsid w:val="00AD672D"/>
    <w:rsid w:val="00B06403"/>
    <w:rsid w:val="00B63E28"/>
    <w:rsid w:val="00B96FD9"/>
    <w:rsid w:val="00BA0949"/>
    <w:rsid w:val="00C81AA2"/>
    <w:rsid w:val="00C87DEE"/>
    <w:rsid w:val="00C978C2"/>
    <w:rsid w:val="00CB6C1E"/>
    <w:rsid w:val="00EA2D60"/>
    <w:rsid w:val="00F15DD9"/>
    <w:rsid w:val="00F301AE"/>
    <w:rsid w:val="00F6773F"/>
    <w:rsid w:val="00F80FF2"/>
    <w:rsid w:val="00F84B6C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5E170"/>
  <w15:chartTrackingRefBased/>
  <w15:docId w15:val="{2222D9D4-9B2C-4E07-B5C4-38E8925B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B6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0FF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877"/>
  </w:style>
  <w:style w:type="paragraph" w:styleId="Stopka">
    <w:name w:val="footer"/>
    <w:basedOn w:val="Normalny"/>
    <w:link w:val="StopkaZnak"/>
    <w:uiPriority w:val="99"/>
    <w:unhideWhenUsed/>
    <w:rsid w:val="0032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877"/>
  </w:style>
  <w:style w:type="paragraph" w:styleId="Akapitzlist">
    <w:name w:val="List Paragraph"/>
    <w:basedOn w:val="Normalny"/>
    <w:uiPriority w:val="34"/>
    <w:qFormat/>
    <w:rsid w:val="003319D1"/>
    <w:pPr>
      <w:ind w:left="720"/>
      <w:contextualSpacing/>
    </w:pPr>
  </w:style>
  <w:style w:type="paragraph" w:styleId="Tekstpodstawowy">
    <w:name w:val="Body Text"/>
    <w:basedOn w:val="Normalny"/>
    <w:link w:val="TekstpodstawowyZnak"/>
    <w:qFormat/>
    <w:rsid w:val="00FF5AD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F5ADD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qFormat/>
    <w:rsid w:val="00CB6C1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CB6C1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CB6C1E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C97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8C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8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8C2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1829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Olszanica</dc:creator>
  <cp:keywords/>
  <dc:description/>
  <cp:lastModifiedBy>GOPS Olszanica</cp:lastModifiedBy>
  <cp:revision>22</cp:revision>
  <cp:lastPrinted>2025-01-16T11:34:00Z</cp:lastPrinted>
  <dcterms:created xsi:type="dcterms:W3CDTF">2024-08-23T09:28:00Z</dcterms:created>
  <dcterms:modified xsi:type="dcterms:W3CDTF">2025-01-17T12:57:00Z</dcterms:modified>
</cp:coreProperties>
</file>