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86" w:rsidRPr="00491000" w:rsidRDefault="00E15986" w:rsidP="00E15986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780B15" w:rsidRPr="001E686C" w:rsidTr="00B76C6E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780B15" w:rsidRDefault="00CF18BB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Wzór </w:t>
            </w:r>
            <w:r w:rsidR="00780B15" w:rsidRPr="001E686C">
              <w:rPr>
                <w:rFonts w:ascii="Arial" w:hAnsi="Arial" w:cs="Arial"/>
                <w:sz w:val="20"/>
              </w:rPr>
              <w:t xml:space="preserve">listy projektów </w:t>
            </w:r>
            <w:r w:rsidR="00C442CA" w:rsidRPr="001E686C">
              <w:rPr>
                <w:rFonts w:ascii="Arial" w:hAnsi="Arial" w:cs="Arial"/>
                <w:sz w:val="20"/>
              </w:rPr>
              <w:t>planowanych d</w:t>
            </w:r>
            <w:r w:rsidR="0051675A" w:rsidRPr="001E686C">
              <w:rPr>
                <w:rFonts w:ascii="Arial" w:hAnsi="Arial" w:cs="Arial"/>
                <w:sz w:val="20"/>
              </w:rPr>
              <w:t>o</w:t>
            </w:r>
            <w:r w:rsidR="00645D03">
              <w:rPr>
                <w:rFonts w:ascii="Arial" w:hAnsi="Arial" w:cs="Arial"/>
                <w:sz w:val="20"/>
              </w:rPr>
              <w:t xml:space="preserve"> ubiegania się o</w:t>
            </w:r>
            <w:r w:rsidR="0051675A" w:rsidRPr="001E686C">
              <w:rPr>
                <w:rFonts w:ascii="Arial" w:hAnsi="Arial" w:cs="Arial"/>
                <w:sz w:val="20"/>
              </w:rPr>
              <w:t xml:space="preserve"> dofinansowani</w:t>
            </w:r>
            <w:r w:rsidR="00754766">
              <w:rPr>
                <w:rFonts w:ascii="Arial" w:hAnsi="Arial" w:cs="Arial"/>
                <w:sz w:val="20"/>
              </w:rPr>
              <w:t>a</w:t>
            </w:r>
            <w:r w:rsidR="0051675A" w:rsidRPr="001E686C">
              <w:rPr>
                <w:rFonts w:ascii="Arial" w:hAnsi="Arial" w:cs="Arial"/>
                <w:sz w:val="20"/>
              </w:rPr>
              <w:t xml:space="preserve"> </w:t>
            </w:r>
            <w:r w:rsidR="00780B15" w:rsidRPr="001E686C">
              <w:rPr>
                <w:rFonts w:ascii="Arial" w:hAnsi="Arial" w:cs="Arial"/>
                <w:sz w:val="20"/>
              </w:rPr>
              <w:t xml:space="preserve">w </w:t>
            </w:r>
            <w:r w:rsidR="00754766">
              <w:rPr>
                <w:rFonts w:ascii="Arial" w:hAnsi="Arial" w:cs="Arial"/>
                <w:sz w:val="20"/>
              </w:rPr>
              <w:t>sposób</w:t>
            </w:r>
            <w:r w:rsidR="00780B15" w:rsidRPr="001E686C">
              <w:rPr>
                <w:rFonts w:ascii="Arial" w:hAnsi="Arial" w:cs="Arial"/>
                <w:sz w:val="20"/>
              </w:rPr>
              <w:t xml:space="preserve"> </w:t>
            </w:r>
            <w:r w:rsidR="009C50CA" w:rsidRPr="001E686C">
              <w:rPr>
                <w:rFonts w:ascii="Arial" w:hAnsi="Arial" w:cs="Arial"/>
                <w:sz w:val="20"/>
              </w:rPr>
              <w:t>k</w:t>
            </w:r>
            <w:r w:rsidR="00780B15" w:rsidRPr="001E686C">
              <w:rPr>
                <w:rFonts w:ascii="Arial" w:hAnsi="Arial" w:cs="Arial"/>
                <w:sz w:val="20"/>
              </w:rPr>
              <w:t xml:space="preserve">onkurencyjny w ramach Instrumentu </w:t>
            </w:r>
            <w:r w:rsidR="00645D03">
              <w:rPr>
                <w:rFonts w:ascii="Arial" w:hAnsi="Arial" w:cs="Arial"/>
                <w:sz w:val="20"/>
              </w:rPr>
              <w:t>IIT w CS 5(ii)</w:t>
            </w:r>
            <w:r w:rsidR="00780B15" w:rsidRPr="001E686C">
              <w:rPr>
                <w:rFonts w:ascii="Arial" w:hAnsi="Arial" w:cs="Arial"/>
                <w:sz w:val="20"/>
              </w:rPr>
              <w:t xml:space="preserve"> w FEP 2021-2027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</w:tr>
      <w:tr w:rsidR="00CC3920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CC3920" w:rsidRPr="001E686C" w:rsidRDefault="00CC3920" w:rsidP="00CC3920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920" w:rsidRDefault="00CC3920" w:rsidP="00CC3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projektu</w:t>
            </w:r>
          </w:p>
          <w:p w:rsidR="00D67C74" w:rsidRPr="001E686C" w:rsidRDefault="00D67C74" w:rsidP="00CC39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C3920" w:rsidRPr="00F56DFA" w:rsidRDefault="00CC3920" w:rsidP="00CC3920">
            <w:pPr>
              <w:rPr>
                <w:rFonts w:ascii="Arial" w:hAnsi="Arial" w:cs="Arial"/>
                <w:sz w:val="20"/>
              </w:rPr>
            </w:pP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8749E5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</w:t>
            </w:r>
            <w:r w:rsidR="00A3355E">
              <w:rPr>
                <w:rFonts w:ascii="Arial" w:hAnsi="Arial" w:cs="Arial"/>
                <w:sz w:val="20"/>
              </w:rPr>
              <w:t>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F56DFA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F56DFA">
              <w:rPr>
                <w:rFonts w:ascii="Arial" w:hAnsi="Arial" w:cs="Arial"/>
                <w:sz w:val="20"/>
              </w:rPr>
              <w:t>PRIORYTET 6 – ROZWÓJ ZRÓWNOWAŻONY TERYTORIALNIE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Cel szczegółowy FEP 2021-2027</w:t>
            </w:r>
          </w:p>
        </w:tc>
        <w:tc>
          <w:tcPr>
            <w:tcW w:w="5245" w:type="dxa"/>
          </w:tcPr>
          <w:p w:rsidR="00A3355E" w:rsidRPr="00483B23" w:rsidRDefault="00A3355E" w:rsidP="00A3355E">
            <w:pPr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Cel szczegółowy 5(ii) wspieranie zintegrowanego i sprzyjającego włączeniu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społecznemu rozwoju społecznego, gospodarczego i środowiskowego, na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poziomie lokalnym, kultury, dziedzictwa naturalnego, zrównoważonej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turystyki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i bezpieczeństwa na obszarach innych niż miejskie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Zakres rzeczowy – typ projektu zgodny z FEP 2021-2027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Budżet projektu</w:t>
            </w:r>
            <w:r w:rsidR="008749E5">
              <w:rPr>
                <w:rFonts w:ascii="Arial" w:hAnsi="Arial" w:cs="Arial"/>
                <w:sz w:val="20"/>
              </w:rPr>
              <w:t xml:space="preserve"> PLN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</w:tr>
      <w:tr w:rsidR="0008126E" w:rsidRPr="001E686C" w:rsidTr="00A3355E">
        <w:trPr>
          <w:trHeight w:val="230"/>
        </w:trPr>
        <w:tc>
          <w:tcPr>
            <w:tcW w:w="426" w:type="dxa"/>
          </w:tcPr>
          <w:p w:rsidR="0008126E" w:rsidRPr="001E686C" w:rsidRDefault="00A3355E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C392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</w:tcPr>
          <w:p w:rsidR="0008126E" w:rsidRDefault="0008126E" w:rsidP="006C76B6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 xml:space="preserve">Okres realizacji projektu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08126E" w:rsidRPr="001E686C" w:rsidRDefault="0008126E" w:rsidP="006C76B6">
            <w:pPr>
              <w:rPr>
                <w:rFonts w:ascii="Arial" w:hAnsi="Arial" w:cs="Arial"/>
                <w:sz w:val="20"/>
              </w:rPr>
            </w:pPr>
          </w:p>
        </w:tc>
      </w:tr>
    </w:tbl>
    <w:p w:rsidR="00AD043B" w:rsidRPr="00491000" w:rsidRDefault="00AD043B" w:rsidP="00AD043B">
      <w:pPr>
        <w:rPr>
          <w:rFonts w:ascii="Arial" w:hAnsi="Arial" w:cs="Arial"/>
        </w:rPr>
      </w:pPr>
    </w:p>
    <w:p w:rsidR="00AD043B" w:rsidRPr="00491000" w:rsidRDefault="00AD043B" w:rsidP="00AD043B">
      <w:pPr>
        <w:rPr>
          <w:rFonts w:ascii="Arial" w:hAnsi="Arial" w:cs="Arial"/>
        </w:rPr>
      </w:pPr>
    </w:p>
    <w:p w:rsidR="007B36C3" w:rsidRDefault="007B36C3"/>
    <w:sectPr w:rsidR="007B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8126E"/>
    <w:rsid w:val="000E7CCC"/>
    <w:rsid w:val="00101899"/>
    <w:rsid w:val="00150E0A"/>
    <w:rsid w:val="00167C5D"/>
    <w:rsid w:val="001E686C"/>
    <w:rsid w:val="001E7AD7"/>
    <w:rsid w:val="002219E9"/>
    <w:rsid w:val="00236351"/>
    <w:rsid w:val="002A1A26"/>
    <w:rsid w:val="003C2DFF"/>
    <w:rsid w:val="00415B64"/>
    <w:rsid w:val="004450DE"/>
    <w:rsid w:val="00483B23"/>
    <w:rsid w:val="004D28AB"/>
    <w:rsid w:val="004F55B5"/>
    <w:rsid w:val="0051675A"/>
    <w:rsid w:val="0052350B"/>
    <w:rsid w:val="00524C61"/>
    <w:rsid w:val="00590715"/>
    <w:rsid w:val="005B0EAF"/>
    <w:rsid w:val="005D064F"/>
    <w:rsid w:val="00645D03"/>
    <w:rsid w:val="006D1207"/>
    <w:rsid w:val="00754766"/>
    <w:rsid w:val="00780B15"/>
    <w:rsid w:val="007B36C3"/>
    <w:rsid w:val="00801493"/>
    <w:rsid w:val="00821845"/>
    <w:rsid w:val="00864C7B"/>
    <w:rsid w:val="008749E5"/>
    <w:rsid w:val="008973D4"/>
    <w:rsid w:val="008C715E"/>
    <w:rsid w:val="00955A09"/>
    <w:rsid w:val="00962791"/>
    <w:rsid w:val="00985122"/>
    <w:rsid w:val="009C50CA"/>
    <w:rsid w:val="00A32BD1"/>
    <w:rsid w:val="00A3355E"/>
    <w:rsid w:val="00AD043B"/>
    <w:rsid w:val="00B76C6E"/>
    <w:rsid w:val="00BD78D1"/>
    <w:rsid w:val="00BE2B27"/>
    <w:rsid w:val="00C442CA"/>
    <w:rsid w:val="00CB48EC"/>
    <w:rsid w:val="00CB5A94"/>
    <w:rsid w:val="00CC3920"/>
    <w:rsid w:val="00CF18BB"/>
    <w:rsid w:val="00D029DB"/>
    <w:rsid w:val="00D17DA5"/>
    <w:rsid w:val="00D404CA"/>
    <w:rsid w:val="00D67C74"/>
    <w:rsid w:val="00D82DD7"/>
    <w:rsid w:val="00DE2726"/>
    <w:rsid w:val="00E045FC"/>
    <w:rsid w:val="00E15986"/>
    <w:rsid w:val="00E32304"/>
    <w:rsid w:val="00F37611"/>
    <w:rsid w:val="00F4280F"/>
    <w:rsid w:val="00F56DFA"/>
    <w:rsid w:val="00F76E29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F7C9-03C3-416F-839E-3EB0D0D4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dcterms:created xsi:type="dcterms:W3CDTF">2025-03-03T10:15:00Z</dcterms:created>
  <dcterms:modified xsi:type="dcterms:W3CDTF">2025-03-03T10:15:00Z</dcterms:modified>
</cp:coreProperties>
</file>